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AEF23" w14:textId="77777777" w:rsidR="003B0B3E" w:rsidRDefault="003B0B3E" w:rsidP="003B0B3E">
      <w:pPr>
        <w:suppressAutoHyphens/>
        <w:contextualSpacing/>
        <w:jc w:val="center"/>
        <w:rPr>
          <w:rFonts w:ascii="open_sansregular" w:hAnsi="open_sansregular"/>
          <w:color w:val="000000"/>
          <w:shd w:val="clear" w:color="auto" w:fill="FFFFFF"/>
        </w:rPr>
      </w:pPr>
      <w:r>
        <w:rPr>
          <w:rFonts w:ascii="open_sansregular" w:hAnsi="open_sansregular"/>
          <w:color w:val="000000"/>
          <w:shd w:val="clear" w:color="auto" w:fill="FFFFFF"/>
        </w:rPr>
        <w:t>ПЕРЕЧЕНЬ</w:t>
      </w:r>
    </w:p>
    <w:p w14:paraId="02B4DB4D" w14:textId="77777777" w:rsidR="003B0B3E" w:rsidRDefault="003B0B3E" w:rsidP="003B0B3E">
      <w:pPr>
        <w:suppressAutoHyphens/>
        <w:contextualSpacing/>
        <w:jc w:val="center"/>
      </w:pPr>
      <w:r>
        <w:rPr>
          <w:rFonts w:ascii="open_sansregular" w:hAnsi="open_sansregular"/>
          <w:color w:val="000000"/>
          <w:shd w:val="clear" w:color="auto" w:fill="FFFFFF"/>
        </w:rPr>
        <w:t xml:space="preserve"> международных, всероссийских и региональных конференций, форумов, фестивалей и иных аналогичных мероприятий, в которых принимал участие аспирант </w:t>
      </w:r>
    </w:p>
    <w:p w14:paraId="6F4DC2B5" w14:textId="160E7FD7" w:rsidR="003B0B3E" w:rsidRPr="003E01CD" w:rsidRDefault="006A3058" w:rsidP="003B0B3E">
      <w:pPr>
        <w:suppressAutoHyphens/>
        <w:contextualSpacing/>
        <w:jc w:val="center"/>
      </w:pPr>
      <w:r>
        <w:t>__________________________________</w:t>
      </w:r>
    </w:p>
    <w:p w14:paraId="15337A44" w14:textId="77777777" w:rsidR="003B0B3E" w:rsidRPr="004361F0" w:rsidRDefault="003B0B3E" w:rsidP="003B0B3E">
      <w:pPr>
        <w:suppressAutoHyphens/>
        <w:contextualSpacing/>
        <w:jc w:val="center"/>
        <w:rPr>
          <w:sz w:val="16"/>
          <w:szCs w:val="16"/>
        </w:rPr>
      </w:pPr>
    </w:p>
    <w:tbl>
      <w:tblPr>
        <w:tblW w:w="9997" w:type="dxa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313"/>
        <w:gridCol w:w="1701"/>
        <w:gridCol w:w="1276"/>
        <w:gridCol w:w="2552"/>
        <w:gridCol w:w="1701"/>
      </w:tblGrid>
      <w:tr w:rsidR="009F569C" w:rsidRPr="002C4607" w14:paraId="2594BF6D" w14:textId="5E802179" w:rsidTr="009F569C">
        <w:tc>
          <w:tcPr>
            <w:tcW w:w="454" w:type="dxa"/>
            <w:vAlign w:val="center"/>
          </w:tcPr>
          <w:p w14:paraId="72E64B75" w14:textId="77777777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2C4607">
              <w:rPr>
                <w:sz w:val="22"/>
                <w:szCs w:val="22"/>
              </w:rPr>
              <w:t>№ п/п</w:t>
            </w:r>
          </w:p>
        </w:tc>
        <w:tc>
          <w:tcPr>
            <w:tcW w:w="2313" w:type="dxa"/>
            <w:vAlign w:val="center"/>
          </w:tcPr>
          <w:p w14:paraId="07E9AFA8" w14:textId="276AE0E5" w:rsidR="009F569C" w:rsidRPr="002C4607" w:rsidRDefault="009F569C" w:rsidP="009F569C">
            <w:pPr>
              <w:suppressAutoHyphens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2C4607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</w:tcPr>
          <w:p w14:paraId="2B048617" w14:textId="77777777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2C4607">
              <w:rPr>
                <w:sz w:val="22"/>
                <w:szCs w:val="22"/>
              </w:rPr>
              <w:t>Место и дата проведения</w:t>
            </w:r>
          </w:p>
        </w:tc>
        <w:tc>
          <w:tcPr>
            <w:tcW w:w="1276" w:type="dxa"/>
            <w:vAlign w:val="center"/>
          </w:tcPr>
          <w:p w14:paraId="6798F3D3" w14:textId="77777777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2C4607">
              <w:rPr>
                <w:sz w:val="22"/>
                <w:szCs w:val="22"/>
              </w:rPr>
              <w:t>Форма участия</w:t>
            </w:r>
          </w:p>
        </w:tc>
        <w:tc>
          <w:tcPr>
            <w:tcW w:w="2552" w:type="dxa"/>
            <w:vAlign w:val="center"/>
          </w:tcPr>
          <w:p w14:paraId="71CECCD3" w14:textId="77777777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2C4607">
              <w:rPr>
                <w:sz w:val="22"/>
                <w:szCs w:val="22"/>
              </w:rPr>
              <w:t>Название доклада</w:t>
            </w:r>
          </w:p>
        </w:tc>
        <w:tc>
          <w:tcPr>
            <w:tcW w:w="1701" w:type="dxa"/>
          </w:tcPr>
          <w:p w14:paraId="74910708" w14:textId="223D0C39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Награды (при наличии)</w:t>
            </w:r>
          </w:p>
        </w:tc>
      </w:tr>
      <w:tr w:rsidR="009F569C" w:rsidRPr="002C4607" w14:paraId="1AE4010F" w14:textId="7AC7A335" w:rsidTr="009F569C">
        <w:tc>
          <w:tcPr>
            <w:tcW w:w="454" w:type="dxa"/>
            <w:vAlign w:val="center"/>
          </w:tcPr>
          <w:p w14:paraId="56808D57" w14:textId="77777777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2C4607">
              <w:rPr>
                <w:sz w:val="22"/>
                <w:szCs w:val="22"/>
              </w:rPr>
              <w:t>1</w:t>
            </w:r>
          </w:p>
        </w:tc>
        <w:tc>
          <w:tcPr>
            <w:tcW w:w="2313" w:type="dxa"/>
          </w:tcPr>
          <w:p w14:paraId="1CBB2D28" w14:textId="42CCB220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3C0163F" w14:textId="5652D546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B224A01" w14:textId="5303DD6F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3D7DB70B" w14:textId="3F2D96ED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7CD1845" w14:textId="77777777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569C" w:rsidRPr="002C4607" w14:paraId="48CCB3F7" w14:textId="7228FE2F" w:rsidTr="009F569C">
        <w:tc>
          <w:tcPr>
            <w:tcW w:w="454" w:type="dxa"/>
            <w:vAlign w:val="center"/>
          </w:tcPr>
          <w:p w14:paraId="38094AAE" w14:textId="77777777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2C4607">
              <w:rPr>
                <w:sz w:val="22"/>
                <w:szCs w:val="22"/>
              </w:rPr>
              <w:t>2</w:t>
            </w:r>
          </w:p>
        </w:tc>
        <w:tc>
          <w:tcPr>
            <w:tcW w:w="2313" w:type="dxa"/>
          </w:tcPr>
          <w:p w14:paraId="5782D1D2" w14:textId="0B3585ED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0B8529C" w14:textId="22900C53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A460509" w14:textId="6E894103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B3C065A" w14:textId="41DA4B58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9AC393A" w14:textId="77777777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569C" w:rsidRPr="002C4607" w14:paraId="3F9F726C" w14:textId="4F1C2C21" w:rsidTr="009F569C">
        <w:tc>
          <w:tcPr>
            <w:tcW w:w="454" w:type="dxa"/>
            <w:vAlign w:val="center"/>
          </w:tcPr>
          <w:p w14:paraId="7020DB93" w14:textId="77777777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2C4607">
              <w:rPr>
                <w:sz w:val="22"/>
                <w:szCs w:val="22"/>
              </w:rPr>
              <w:t>3</w:t>
            </w:r>
          </w:p>
        </w:tc>
        <w:tc>
          <w:tcPr>
            <w:tcW w:w="2313" w:type="dxa"/>
          </w:tcPr>
          <w:p w14:paraId="3794963B" w14:textId="2CABD2C7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A542AC7" w14:textId="2F495E1A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7900BCD" w14:textId="77777777" w:rsidR="009F569C" w:rsidRPr="003B0B3E" w:rsidRDefault="009F569C" w:rsidP="003B0B3E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C2196B5" w14:textId="1F5F8A4D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6D5C176" w14:textId="77777777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569C" w:rsidRPr="002C4607" w14:paraId="773AB544" w14:textId="516B8CAE" w:rsidTr="009F569C">
        <w:tc>
          <w:tcPr>
            <w:tcW w:w="454" w:type="dxa"/>
            <w:vAlign w:val="center"/>
          </w:tcPr>
          <w:p w14:paraId="62F57CD0" w14:textId="77777777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13" w:type="dxa"/>
          </w:tcPr>
          <w:p w14:paraId="7EC220C2" w14:textId="025B1228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86FB393" w14:textId="39335BF1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0490D67" w14:textId="69994D32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3D942420" w14:textId="56C1F322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600CD9F" w14:textId="77777777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569C" w:rsidRPr="002C4607" w14:paraId="56CA7AF4" w14:textId="07DD2182" w:rsidTr="009F569C">
        <w:tc>
          <w:tcPr>
            <w:tcW w:w="454" w:type="dxa"/>
            <w:vAlign w:val="center"/>
          </w:tcPr>
          <w:p w14:paraId="2248E326" w14:textId="77777777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13" w:type="dxa"/>
          </w:tcPr>
          <w:p w14:paraId="613EDC94" w14:textId="1ED02F71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3A10750" w14:textId="792BC276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3A250F9" w14:textId="3CCF563A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50909D1" w14:textId="7AD447B1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95B3C69" w14:textId="77777777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569C" w:rsidRPr="002C4607" w14:paraId="4A116064" w14:textId="4C296D39" w:rsidTr="009F569C">
        <w:tc>
          <w:tcPr>
            <w:tcW w:w="454" w:type="dxa"/>
            <w:vAlign w:val="center"/>
          </w:tcPr>
          <w:p w14:paraId="30DBCF4A" w14:textId="77777777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13" w:type="dxa"/>
          </w:tcPr>
          <w:p w14:paraId="7BAC0BE4" w14:textId="177396C3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2512B02" w14:textId="5A80BA30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EEBA4E5" w14:textId="51663EB6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121D5BC" w14:textId="33B8BE38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C4FFED1" w14:textId="77777777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569C" w:rsidRPr="006A3058" w14:paraId="3F35FCC4" w14:textId="53EF9355" w:rsidTr="009F569C">
        <w:tc>
          <w:tcPr>
            <w:tcW w:w="454" w:type="dxa"/>
            <w:vAlign w:val="center"/>
          </w:tcPr>
          <w:p w14:paraId="17ABC707" w14:textId="77777777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13" w:type="dxa"/>
          </w:tcPr>
          <w:p w14:paraId="33FF2432" w14:textId="7DB6158E" w:rsidR="009F569C" w:rsidRPr="003B0B3E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5E1C6509" w14:textId="74E48458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25CE011" w14:textId="5BC37821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00C9ED4" w14:textId="486B69B7" w:rsidR="009F569C" w:rsidRPr="003B0B3E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28F40403" w14:textId="77777777" w:rsidR="009F569C" w:rsidRPr="003B0B3E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F569C" w:rsidRPr="006A3058" w14:paraId="2BB39D3B" w14:textId="344AC2A7" w:rsidTr="009F569C">
        <w:tc>
          <w:tcPr>
            <w:tcW w:w="454" w:type="dxa"/>
            <w:vAlign w:val="center"/>
          </w:tcPr>
          <w:p w14:paraId="152EBC34" w14:textId="77777777" w:rsidR="009F569C" w:rsidRPr="003B0B3E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13" w:type="dxa"/>
          </w:tcPr>
          <w:p w14:paraId="3CF6D7EE" w14:textId="27D7E78F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4C69269" w14:textId="742418CA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0EBB4E4" w14:textId="5BBCC6D1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D875423" w14:textId="4D65F6E0" w:rsidR="009F569C" w:rsidRPr="003B0B3E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331A5929" w14:textId="77777777" w:rsidR="009F569C" w:rsidRPr="003B0B3E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F569C" w:rsidRPr="002C4607" w14:paraId="058BCB3D" w14:textId="14DB413B" w:rsidTr="009F569C">
        <w:tc>
          <w:tcPr>
            <w:tcW w:w="454" w:type="dxa"/>
            <w:vAlign w:val="center"/>
          </w:tcPr>
          <w:p w14:paraId="34DB0762" w14:textId="30332D83" w:rsidR="009F569C" w:rsidRPr="003B0B3E" w:rsidRDefault="009F569C" w:rsidP="006A3058">
            <w:pPr>
              <w:suppressAutoHyphens/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13" w:type="dxa"/>
          </w:tcPr>
          <w:p w14:paraId="51B70C33" w14:textId="0306A9E1" w:rsidR="009F569C" w:rsidRPr="002C4607" w:rsidRDefault="009F569C" w:rsidP="006168ED">
            <w:pPr>
              <w:pStyle w:val="TableParagraph"/>
              <w:spacing w:before="30" w:line="208" w:lineRule="auto"/>
              <w:rPr>
                <w:lang w:val="ru-RU" w:eastAsia="ru-RU"/>
              </w:rPr>
            </w:pPr>
          </w:p>
        </w:tc>
        <w:tc>
          <w:tcPr>
            <w:tcW w:w="1701" w:type="dxa"/>
          </w:tcPr>
          <w:p w14:paraId="765BD2F2" w14:textId="0AC6ADD0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BB886A0" w14:textId="10B1A9AB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31117394" w14:textId="20DB1B43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A6224EA" w14:textId="77777777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569C" w:rsidRPr="002C4607" w14:paraId="61E88F94" w14:textId="622EEC7D" w:rsidTr="009F569C">
        <w:tc>
          <w:tcPr>
            <w:tcW w:w="454" w:type="dxa"/>
            <w:vAlign w:val="center"/>
          </w:tcPr>
          <w:p w14:paraId="5F0087CC" w14:textId="77777777" w:rsidR="009F569C" w:rsidRPr="003B0B3E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13" w:type="dxa"/>
          </w:tcPr>
          <w:p w14:paraId="24A84381" w14:textId="77777777" w:rsidR="009F569C" w:rsidRPr="002C4607" w:rsidRDefault="009F569C" w:rsidP="003B0B3E">
            <w:pPr>
              <w:pStyle w:val="TableParagraph"/>
              <w:spacing w:before="30" w:line="208" w:lineRule="auto"/>
              <w:rPr>
                <w:lang w:val="ru-RU" w:eastAsia="ru-RU"/>
              </w:rPr>
            </w:pPr>
          </w:p>
        </w:tc>
        <w:tc>
          <w:tcPr>
            <w:tcW w:w="1701" w:type="dxa"/>
          </w:tcPr>
          <w:p w14:paraId="66327CA2" w14:textId="31AFE1C0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9E44BB6" w14:textId="77777777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06395E70" w14:textId="77777777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D335C30" w14:textId="77777777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569C" w:rsidRPr="002C4607" w14:paraId="322755D0" w14:textId="7664830A" w:rsidTr="009F569C">
        <w:tc>
          <w:tcPr>
            <w:tcW w:w="454" w:type="dxa"/>
            <w:vAlign w:val="center"/>
          </w:tcPr>
          <w:p w14:paraId="31D91701" w14:textId="77777777" w:rsidR="009F569C" w:rsidRPr="003B0B3E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13" w:type="dxa"/>
          </w:tcPr>
          <w:p w14:paraId="70544CF7" w14:textId="05794562" w:rsidR="009F569C" w:rsidRPr="003B0B3E" w:rsidRDefault="009F569C" w:rsidP="006168ED">
            <w:pPr>
              <w:pStyle w:val="TableParagraph"/>
              <w:spacing w:before="30" w:line="208" w:lineRule="auto"/>
              <w:rPr>
                <w:lang w:val="ru-RU" w:eastAsia="ru-RU"/>
              </w:rPr>
            </w:pPr>
          </w:p>
        </w:tc>
        <w:tc>
          <w:tcPr>
            <w:tcW w:w="1701" w:type="dxa"/>
          </w:tcPr>
          <w:p w14:paraId="6D198422" w14:textId="61D00C6B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6EEF57B" w14:textId="5DFD8479" w:rsidR="009F569C" w:rsidRPr="002C460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3B07B7EA" w14:textId="43744164" w:rsidR="009F569C" w:rsidRPr="002C4607" w:rsidRDefault="009F569C" w:rsidP="00AA5B67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903FC2A" w14:textId="77777777" w:rsidR="009F569C" w:rsidRPr="002C4607" w:rsidRDefault="009F569C" w:rsidP="00AA5B67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569C" w:rsidRPr="00AA5B67" w14:paraId="0BD6215E" w14:textId="78ED8F87" w:rsidTr="009F569C">
        <w:tc>
          <w:tcPr>
            <w:tcW w:w="454" w:type="dxa"/>
            <w:vAlign w:val="center"/>
          </w:tcPr>
          <w:p w14:paraId="2A13E32E" w14:textId="77777777" w:rsidR="009F569C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13" w:type="dxa"/>
          </w:tcPr>
          <w:p w14:paraId="7493B572" w14:textId="70369B1F" w:rsidR="009F569C" w:rsidRPr="00AA5B67" w:rsidRDefault="009F569C" w:rsidP="00AA5B67">
            <w:pPr>
              <w:pStyle w:val="TableParagraph"/>
              <w:spacing w:before="30" w:line="208" w:lineRule="auto"/>
            </w:pPr>
          </w:p>
        </w:tc>
        <w:tc>
          <w:tcPr>
            <w:tcW w:w="1701" w:type="dxa"/>
          </w:tcPr>
          <w:p w14:paraId="61A4BAE4" w14:textId="08138734" w:rsidR="009F569C" w:rsidRPr="00AA5B6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7A2AD00" w14:textId="5397F80A" w:rsidR="009F569C" w:rsidRPr="00AA5B6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7C455B8D" w14:textId="18677248" w:rsidR="009F569C" w:rsidRPr="00AA5B67" w:rsidRDefault="009F569C" w:rsidP="00AA5B67">
            <w:pPr>
              <w:suppressAutoHyphens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4CA817B1" w14:textId="77777777" w:rsidR="009F569C" w:rsidRPr="00AA5B67" w:rsidRDefault="009F569C" w:rsidP="00AA5B67">
            <w:pPr>
              <w:suppressAutoHyphens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F569C" w:rsidRPr="00AA5B67" w14:paraId="3B7F638C" w14:textId="67A1BFA2" w:rsidTr="009F569C">
        <w:tc>
          <w:tcPr>
            <w:tcW w:w="454" w:type="dxa"/>
            <w:vAlign w:val="center"/>
          </w:tcPr>
          <w:p w14:paraId="30CAD16A" w14:textId="77777777" w:rsidR="009F569C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13" w:type="dxa"/>
          </w:tcPr>
          <w:p w14:paraId="6FD0A72C" w14:textId="6A0FF2A7" w:rsidR="009F569C" w:rsidRPr="00410057" w:rsidRDefault="009F569C" w:rsidP="00AA5B67">
            <w:pPr>
              <w:pStyle w:val="TableParagraph"/>
              <w:spacing w:before="30" w:line="208" w:lineRule="auto"/>
              <w:rPr>
                <w:lang w:val="ru-RU"/>
              </w:rPr>
            </w:pPr>
          </w:p>
        </w:tc>
        <w:tc>
          <w:tcPr>
            <w:tcW w:w="1701" w:type="dxa"/>
          </w:tcPr>
          <w:p w14:paraId="32AA30C1" w14:textId="50B27A70" w:rsidR="009F569C" w:rsidRPr="00AA5B6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461D3A00" w14:textId="1E62D5D8" w:rsidR="009F569C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A46DC54" w14:textId="79E9EE2B" w:rsidR="009F569C" w:rsidRPr="00AA5B67" w:rsidRDefault="009F569C" w:rsidP="00AA5B67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3419DFE" w14:textId="77777777" w:rsidR="009F569C" w:rsidRPr="00AA5B67" w:rsidRDefault="009F569C" w:rsidP="00AA5B67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569C" w:rsidRPr="006A3058" w14:paraId="665502C5" w14:textId="4756E194" w:rsidTr="009F569C">
        <w:tc>
          <w:tcPr>
            <w:tcW w:w="454" w:type="dxa"/>
            <w:vAlign w:val="center"/>
          </w:tcPr>
          <w:p w14:paraId="14A479D8" w14:textId="47929F1C" w:rsidR="009F569C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13" w:type="dxa"/>
          </w:tcPr>
          <w:p w14:paraId="04E303CD" w14:textId="79684530" w:rsidR="009F569C" w:rsidRPr="00410057" w:rsidRDefault="009F569C" w:rsidP="00AA5B67">
            <w:pPr>
              <w:pStyle w:val="TableParagraph"/>
              <w:spacing w:before="30" w:line="208" w:lineRule="auto"/>
            </w:pPr>
          </w:p>
        </w:tc>
        <w:tc>
          <w:tcPr>
            <w:tcW w:w="1701" w:type="dxa"/>
          </w:tcPr>
          <w:p w14:paraId="14158905" w14:textId="6C57A52B" w:rsidR="009F569C" w:rsidRPr="0041005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9364B7A" w14:textId="32BBDE9B" w:rsidR="009F569C" w:rsidRPr="00410057" w:rsidRDefault="009F569C" w:rsidP="006168ED">
            <w:pPr>
              <w:suppressAutoHyphens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</w:tcPr>
          <w:p w14:paraId="52FA45CF" w14:textId="00DCD3F4" w:rsidR="009F569C" w:rsidRPr="00410057" w:rsidRDefault="009F569C" w:rsidP="00AA5B67">
            <w:pPr>
              <w:suppressAutoHyphens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6B18CF78" w14:textId="77777777" w:rsidR="009F569C" w:rsidRPr="00410057" w:rsidRDefault="009F569C" w:rsidP="00AA5B67">
            <w:pPr>
              <w:suppressAutoHyphens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211AD451" w14:textId="77777777" w:rsidR="003B0B3E" w:rsidRPr="00410057" w:rsidRDefault="003B0B3E" w:rsidP="003B0B3E">
      <w:pPr>
        <w:suppressAutoHyphens/>
        <w:contextualSpacing/>
        <w:rPr>
          <w:lang w:val="en-US"/>
        </w:rPr>
      </w:pPr>
    </w:p>
    <w:p w14:paraId="61B3453C" w14:textId="6E500EB2" w:rsidR="000D5DFB" w:rsidRPr="00DD0524" w:rsidRDefault="00FF774A">
      <w:pPr>
        <w:rPr>
          <w:lang w:val="en-US"/>
        </w:rPr>
      </w:pPr>
    </w:p>
    <w:p w14:paraId="1050AFD6" w14:textId="02767140" w:rsidR="00DD0524" w:rsidRDefault="00DD0524">
      <w:pPr>
        <w:rPr>
          <w:lang w:val="en-US"/>
        </w:rPr>
      </w:pPr>
    </w:p>
    <w:p w14:paraId="14E342D3" w14:textId="6D875053" w:rsidR="00DD0524" w:rsidRDefault="00DD0524">
      <w:pPr>
        <w:rPr>
          <w:lang w:val="en-US"/>
        </w:rPr>
      </w:pPr>
    </w:p>
    <w:p w14:paraId="7B216F6B" w14:textId="1B632F0D" w:rsidR="00DD0524" w:rsidRDefault="00FF774A">
      <w:r>
        <w:t>Научный руководитель</w:t>
      </w:r>
      <w:r w:rsidR="006A3058">
        <w:tab/>
      </w:r>
      <w:r w:rsidR="006A3058">
        <w:tab/>
      </w:r>
      <w:r w:rsidR="006A3058">
        <w:tab/>
      </w:r>
      <w:r w:rsidR="006A3058">
        <w:tab/>
      </w:r>
      <w:r w:rsidR="006A3058">
        <w:tab/>
      </w:r>
      <w:r w:rsidR="006A3058">
        <w:tab/>
      </w:r>
      <w:r w:rsidR="006A3058">
        <w:tab/>
      </w:r>
      <w:r w:rsidR="006A3058">
        <w:tab/>
      </w:r>
    </w:p>
    <w:p w14:paraId="04744533" w14:textId="7B8F7537" w:rsidR="00DD0524" w:rsidRDefault="00DD0524"/>
    <w:p w14:paraId="4990A7F4" w14:textId="294B73F6" w:rsidR="00DD0524" w:rsidRDefault="00DD0524"/>
    <w:p w14:paraId="4EAC6E9F" w14:textId="481CA3D3" w:rsidR="00DD0524" w:rsidRDefault="00DD0524"/>
    <w:p w14:paraId="0DC5BC3C" w14:textId="77777777" w:rsidR="00DD0524" w:rsidRDefault="00DD0524"/>
    <w:p w14:paraId="7B70018A" w14:textId="12F7FA8E" w:rsidR="00DD0524" w:rsidRDefault="00DD0524"/>
    <w:p w14:paraId="4E53D0F5" w14:textId="77061F0B" w:rsidR="00DD0524" w:rsidRPr="00DD0524" w:rsidRDefault="00FF774A">
      <w:r>
        <w:t>Претендент на стипендию</w:t>
      </w:r>
      <w:bookmarkStart w:id="0" w:name="_GoBack"/>
      <w:bookmarkEnd w:id="0"/>
      <w:r w:rsidR="006A3058">
        <w:tab/>
      </w:r>
      <w:r w:rsidR="006A3058">
        <w:tab/>
      </w:r>
      <w:r w:rsidR="006A3058">
        <w:tab/>
      </w:r>
      <w:r w:rsidR="006A3058">
        <w:tab/>
      </w:r>
      <w:r w:rsidR="006A3058">
        <w:tab/>
      </w:r>
      <w:r w:rsidR="006A3058">
        <w:tab/>
      </w:r>
      <w:r w:rsidR="006A3058">
        <w:tab/>
      </w:r>
      <w:r w:rsidR="006A3058">
        <w:tab/>
      </w:r>
    </w:p>
    <w:sectPr w:rsidR="00DD0524" w:rsidRPr="00DD0524" w:rsidSect="003B0B3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_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3E"/>
    <w:rsid w:val="000A275B"/>
    <w:rsid w:val="00332815"/>
    <w:rsid w:val="0038635A"/>
    <w:rsid w:val="003B0B3E"/>
    <w:rsid w:val="00410057"/>
    <w:rsid w:val="00662DB2"/>
    <w:rsid w:val="006A3058"/>
    <w:rsid w:val="00815BFB"/>
    <w:rsid w:val="009F569C"/>
    <w:rsid w:val="00AA5B67"/>
    <w:rsid w:val="00DD0524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EF9C"/>
  <w15:chartTrackingRefBased/>
  <w15:docId w15:val="{D925D245-7812-4115-854B-A0124959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B0B3E"/>
    <w:pPr>
      <w:widowControl w:val="0"/>
      <w:autoSpaceDE w:val="0"/>
      <w:autoSpaceDN w:val="0"/>
      <w:ind w:left="59"/>
    </w:pPr>
    <w:rPr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DD05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5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Вазиров Руслан Альбертович</dc:creator>
  <cp:keywords/>
  <dc:description/>
  <cp:lastModifiedBy>USER1</cp:lastModifiedBy>
  <cp:revision>4</cp:revision>
  <cp:lastPrinted>2019-09-03T04:36:00Z</cp:lastPrinted>
  <dcterms:created xsi:type="dcterms:W3CDTF">2020-03-26T09:56:00Z</dcterms:created>
  <dcterms:modified xsi:type="dcterms:W3CDTF">2020-03-26T09:59:00Z</dcterms:modified>
</cp:coreProperties>
</file>