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3F4A6" w14:textId="4AE3A369" w:rsidR="009C7A26" w:rsidRPr="00C37F19" w:rsidRDefault="009C7A26" w:rsidP="009C7A26">
      <w:pPr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C37F19">
        <w:rPr>
          <w:rFonts w:ascii="Times New Roman" w:eastAsiaTheme="majorEastAsia" w:hAnsi="Times New Roman" w:cs="Times New Roman"/>
          <w:b/>
          <w:sz w:val="24"/>
          <w:szCs w:val="24"/>
        </w:rPr>
        <w:t>Бланк научного отчет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 после участия в научном мероприятии</w:t>
      </w:r>
      <w:r w:rsidR="004F5FBA">
        <w:rPr>
          <w:rFonts w:ascii="Times New Roman" w:eastAsiaTheme="majorEastAsia" w:hAnsi="Times New Roman" w:cs="Times New Roman"/>
          <w:b/>
          <w:sz w:val="24"/>
          <w:szCs w:val="24"/>
        </w:rPr>
        <w:t>/стажировки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0"/>
        <w:gridCol w:w="2835"/>
        <w:gridCol w:w="1276"/>
        <w:gridCol w:w="3254"/>
      </w:tblGrid>
      <w:tr w:rsidR="009C7A26" w:rsidRPr="00CC2E4A" w14:paraId="5D570588" w14:textId="77777777" w:rsidTr="00A66476">
        <w:tc>
          <w:tcPr>
            <w:tcW w:w="1980" w:type="dxa"/>
          </w:tcPr>
          <w:p w14:paraId="372D3F93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E4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0714551"/>
            <w:placeholder>
              <w:docPart w:val="415A73F7CC41478983194D12DDBEDE2E"/>
            </w:placeholder>
            <w:showingPlcHdr/>
            <w:text/>
          </w:sdtPr>
          <w:sdtEndPr/>
          <w:sdtContent>
            <w:tc>
              <w:tcPr>
                <w:tcW w:w="7365" w:type="dxa"/>
                <w:gridSpan w:val="3"/>
                <w:tcBorders>
                  <w:bottom w:val="single" w:sz="4" w:space="0" w:color="auto"/>
                </w:tcBorders>
              </w:tcPr>
              <w:p w14:paraId="5DECB7E0" w14:textId="77777777" w:rsidR="009C7A26" w:rsidRPr="00CC2E4A" w:rsidRDefault="009C7A26" w:rsidP="00A6647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C2E4A">
                  <w:rPr>
                    <w:rStyle w:val="a6"/>
                    <w:rFonts w:ascii="Times New Roman" w:hAnsi="Times New Roman" w:cs="Times New Roman"/>
                    <w:sz w:val="20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9C7A26" w:rsidRPr="00CC2E4A" w14:paraId="2D8122B5" w14:textId="77777777" w:rsidTr="00A66476">
        <w:tc>
          <w:tcPr>
            <w:tcW w:w="1980" w:type="dxa"/>
          </w:tcPr>
          <w:p w14:paraId="6E7C2797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E4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18683886"/>
            <w:placeholder>
              <w:docPart w:val="C453735ACC644C0C98D3980D29D50647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C07CF5B" w14:textId="77777777" w:rsidR="009C7A26" w:rsidRPr="00CC2E4A" w:rsidRDefault="009C7A26" w:rsidP="00A6647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C2E4A">
                  <w:rPr>
                    <w:rStyle w:val="a6"/>
                    <w:rFonts w:ascii="Times New Roman" w:hAnsi="Times New Roman" w:cs="Times New Roman"/>
                    <w:sz w:val="20"/>
                    <w:szCs w:val="24"/>
                  </w:rPr>
                  <w:t>Место для ввода текста.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</w:tcBorders>
          </w:tcPr>
          <w:p w14:paraId="42AAA781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E4A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27552284"/>
            <w:placeholder>
              <w:docPart w:val="23EA45201D7D4C6AA35790938ECCE987"/>
            </w:placeholder>
            <w:showingPlcHdr/>
            <w:text/>
          </w:sdtPr>
          <w:sdtEndPr/>
          <w:sdtContent>
            <w:tc>
              <w:tcPr>
                <w:tcW w:w="325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7E8EAB6" w14:textId="77777777" w:rsidR="009C7A26" w:rsidRPr="00CC2E4A" w:rsidRDefault="009C7A26" w:rsidP="00A6647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C2E4A">
                  <w:rPr>
                    <w:rStyle w:val="a6"/>
                    <w:rFonts w:ascii="Times New Roman" w:hAnsi="Times New Roman" w:cs="Times New Roman"/>
                    <w:sz w:val="20"/>
                    <w:szCs w:val="24"/>
                  </w:rPr>
                  <w:t>При наличии</w:t>
                </w:r>
              </w:p>
            </w:tc>
          </w:sdtContent>
        </w:sdt>
      </w:tr>
      <w:tr w:rsidR="009C7A26" w:rsidRPr="00CC2E4A" w14:paraId="705CEDE2" w14:textId="77777777" w:rsidTr="00A66476">
        <w:tc>
          <w:tcPr>
            <w:tcW w:w="1980" w:type="dxa"/>
          </w:tcPr>
          <w:p w14:paraId="4E1D4462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E4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84227723"/>
            <w:placeholder>
              <w:docPart w:val="847BAED7D5C8405583BA05E9A012470B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</w:tcBorders>
              </w:tcPr>
              <w:p w14:paraId="53D53A25" w14:textId="77777777" w:rsidR="009C7A26" w:rsidRPr="00CC2E4A" w:rsidRDefault="009C7A26" w:rsidP="00A6647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C2E4A">
                  <w:rPr>
                    <w:rStyle w:val="a6"/>
                    <w:rFonts w:ascii="Times New Roman" w:hAnsi="Times New Roman" w:cs="Times New Roman"/>
                    <w:sz w:val="20"/>
                    <w:szCs w:val="24"/>
                  </w:rPr>
                  <w:t>Место для ввода текста.</w:t>
                </w:r>
              </w:p>
            </w:tc>
          </w:sdtContent>
        </w:sdt>
        <w:tc>
          <w:tcPr>
            <w:tcW w:w="1276" w:type="dxa"/>
          </w:tcPr>
          <w:p w14:paraId="36246F6A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CC2E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79965614"/>
            <w:placeholder>
              <w:docPart w:val="0AD68B98956A4C6F8D59883CE09E88A9"/>
            </w:placeholder>
            <w:showingPlcHdr/>
            <w:text/>
          </w:sdtPr>
          <w:sdtEndPr/>
          <w:sdtContent>
            <w:tc>
              <w:tcPr>
                <w:tcW w:w="3254" w:type="dxa"/>
                <w:tcBorders>
                  <w:top w:val="single" w:sz="4" w:space="0" w:color="auto"/>
                </w:tcBorders>
              </w:tcPr>
              <w:p w14:paraId="2ED30469" w14:textId="77777777" w:rsidR="009C7A26" w:rsidRPr="00CC2E4A" w:rsidRDefault="009C7A26" w:rsidP="00A6647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C2E4A">
                  <w:rPr>
                    <w:rStyle w:val="a6"/>
                    <w:rFonts w:ascii="Times New Roman" w:hAnsi="Times New Roman" w:cs="Times New Roman"/>
                    <w:sz w:val="20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9C7A26" w:rsidRPr="00CC2E4A" w14:paraId="6DB8B15A" w14:textId="77777777" w:rsidTr="00A66476">
        <w:tc>
          <w:tcPr>
            <w:tcW w:w="1980" w:type="dxa"/>
          </w:tcPr>
          <w:p w14:paraId="381EEAB7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E4A">
              <w:rPr>
                <w:rFonts w:ascii="Times New Roman" w:hAnsi="Times New Roman" w:cs="Times New Roman"/>
                <w:sz w:val="24"/>
                <w:szCs w:val="24"/>
              </w:rPr>
              <w:t>Кафедра, институт/</w:t>
            </w:r>
            <w:proofErr w:type="spellStart"/>
            <w:r w:rsidRPr="00CC2E4A">
              <w:rPr>
                <w:rFonts w:ascii="Times New Roman" w:hAnsi="Times New Roman" w:cs="Times New Roman"/>
                <w:sz w:val="24"/>
                <w:szCs w:val="24"/>
              </w:rPr>
              <w:t>академ.группа</w:t>
            </w:r>
            <w:proofErr w:type="spellEnd"/>
            <w:r w:rsidRPr="00CC2E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F5FBA">
              <w:rPr>
                <w:rFonts w:ascii="Times New Roman" w:hAnsi="Times New Roman" w:cs="Times New Roman"/>
                <w:i/>
                <w:sz w:val="24"/>
                <w:szCs w:val="24"/>
              </w:rPr>
              <w:t>для обучающихся</w:t>
            </w:r>
            <w:r w:rsidRPr="00CC2E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146191185"/>
            <w:placeholder>
              <w:docPart w:val="07E89D0ED7ED4C0C9CDCFBBC9A0376F8"/>
            </w:placeholder>
            <w:showingPlcHdr/>
            <w:text/>
          </w:sdtPr>
          <w:sdtEndPr/>
          <w:sdtContent>
            <w:tc>
              <w:tcPr>
                <w:tcW w:w="7365" w:type="dxa"/>
                <w:gridSpan w:val="3"/>
                <w:tcBorders>
                  <w:bottom w:val="single" w:sz="4" w:space="0" w:color="auto"/>
                </w:tcBorders>
              </w:tcPr>
              <w:p w14:paraId="151F52D0" w14:textId="77777777" w:rsidR="009C7A26" w:rsidRPr="00CC2E4A" w:rsidRDefault="009C7A26" w:rsidP="00A6647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C2E4A">
                  <w:rPr>
                    <w:rStyle w:val="a6"/>
                    <w:rFonts w:ascii="Times New Roman" w:hAnsi="Times New Roman" w:cs="Times New Roman"/>
                    <w:sz w:val="20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9C7A26" w:rsidRPr="00CC2E4A" w14:paraId="782FFF2C" w14:textId="77777777" w:rsidTr="00A66476">
        <w:tc>
          <w:tcPr>
            <w:tcW w:w="1980" w:type="dxa"/>
          </w:tcPr>
          <w:p w14:paraId="6178C7F3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E4A">
              <w:rPr>
                <w:rFonts w:ascii="Times New Roman" w:hAnsi="Times New Roman" w:cs="Times New Roman"/>
                <w:sz w:val="24"/>
                <w:szCs w:val="24"/>
              </w:rPr>
              <w:t>Должность (</w:t>
            </w:r>
            <w:r w:rsidRPr="004F5FBA">
              <w:rPr>
                <w:rFonts w:ascii="Times New Roman" w:hAnsi="Times New Roman" w:cs="Times New Roman"/>
                <w:i/>
                <w:sz w:val="24"/>
                <w:szCs w:val="24"/>
              </w:rPr>
              <w:t>для НПР</w:t>
            </w:r>
            <w:r w:rsidRPr="00CC2E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17682017"/>
            <w:placeholder>
              <w:docPart w:val="29DBE236AD094ED3978B8D9E9D7EF54F"/>
            </w:placeholder>
            <w:showingPlcHdr/>
            <w:text/>
          </w:sdtPr>
          <w:sdtEndPr/>
          <w:sdtContent>
            <w:tc>
              <w:tcPr>
                <w:tcW w:w="736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19B91A9" w14:textId="77777777" w:rsidR="009C7A26" w:rsidRPr="00CC2E4A" w:rsidRDefault="009C7A26" w:rsidP="00A6647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C2E4A">
                  <w:rPr>
                    <w:rStyle w:val="a6"/>
                    <w:rFonts w:ascii="Times New Roman" w:hAnsi="Times New Roman" w:cs="Times New Roman"/>
                    <w:sz w:val="20"/>
                    <w:szCs w:val="24"/>
                  </w:rPr>
                  <w:t>Указывается должность НПР, по которой сотрудник командировался.</w:t>
                </w:r>
              </w:p>
            </w:tc>
          </w:sdtContent>
        </w:sdt>
      </w:tr>
    </w:tbl>
    <w:p w14:paraId="645D21B6" w14:textId="77777777" w:rsidR="009C7A26" w:rsidRDefault="009C7A26" w:rsidP="009C7A26">
      <w:pPr>
        <w:rPr>
          <w:rFonts w:ascii="Times New Roman" w:hAnsi="Times New Roman" w:cs="Times New Roman"/>
          <w:sz w:val="24"/>
          <w:szCs w:val="24"/>
        </w:rPr>
      </w:pPr>
    </w:p>
    <w:p w14:paraId="63E31E27" w14:textId="709A18DE" w:rsidR="009C7A26" w:rsidRDefault="009C7A26" w:rsidP="004F5FB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5FBA">
        <w:rPr>
          <w:rFonts w:ascii="Times New Roman" w:hAnsi="Times New Roman" w:cs="Times New Roman"/>
          <w:sz w:val="24"/>
          <w:szCs w:val="24"/>
        </w:rPr>
        <w:t xml:space="preserve">Краткий научный отчет (не более ½ страницы): </w:t>
      </w:r>
      <w:r w:rsidR="004F5FBA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D45C462" w14:textId="5F9D571B" w:rsidR="004F5FBA" w:rsidRPr="004F5FBA" w:rsidRDefault="004F5FBA" w:rsidP="004F5F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08B29C" w14:textId="479C4009" w:rsidR="009C7A26" w:rsidRPr="004F5FBA" w:rsidRDefault="009C7A26" w:rsidP="004F5F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5FBA">
        <w:rPr>
          <w:rFonts w:ascii="Times New Roman" w:hAnsi="Times New Roman" w:cs="Times New Roman"/>
          <w:sz w:val="24"/>
          <w:szCs w:val="24"/>
        </w:rPr>
        <w:t xml:space="preserve">Информация о планируемом опубликовании в ведущих </w:t>
      </w:r>
      <w:r w:rsidR="00F55A38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Pr="004F5FBA">
        <w:rPr>
          <w:rFonts w:ascii="Times New Roman" w:hAnsi="Times New Roman" w:cs="Times New Roman"/>
          <w:sz w:val="24"/>
          <w:szCs w:val="24"/>
        </w:rPr>
        <w:t>журналах: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530"/>
        <w:gridCol w:w="1731"/>
        <w:gridCol w:w="1153"/>
        <w:gridCol w:w="1534"/>
      </w:tblGrid>
      <w:tr w:rsidR="009C7A26" w:rsidRPr="00CC2E4A" w14:paraId="224A0F46" w14:textId="77777777" w:rsidTr="00A66476">
        <w:tc>
          <w:tcPr>
            <w:tcW w:w="1980" w:type="dxa"/>
          </w:tcPr>
          <w:p w14:paraId="37B8C87D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E4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417" w:type="dxa"/>
          </w:tcPr>
          <w:p w14:paraId="46F037A1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30" w:type="dxa"/>
          </w:tcPr>
          <w:p w14:paraId="0892FBA0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E4A">
              <w:rPr>
                <w:rFonts w:ascii="Times New Roman" w:hAnsi="Times New Roman" w:cs="Times New Roman"/>
                <w:sz w:val="24"/>
                <w:szCs w:val="24"/>
              </w:rPr>
              <w:t>Ориентировочная дата</w:t>
            </w:r>
          </w:p>
        </w:tc>
        <w:tc>
          <w:tcPr>
            <w:tcW w:w="1731" w:type="dxa"/>
          </w:tcPr>
          <w:p w14:paraId="09CBDE54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E4A">
              <w:rPr>
                <w:rFonts w:ascii="Times New Roman" w:hAnsi="Times New Roman" w:cs="Times New Roman"/>
                <w:sz w:val="24"/>
                <w:szCs w:val="24"/>
              </w:rPr>
              <w:t>Название журнала</w:t>
            </w:r>
          </w:p>
        </w:tc>
        <w:tc>
          <w:tcPr>
            <w:tcW w:w="1153" w:type="dxa"/>
          </w:tcPr>
          <w:p w14:paraId="6D1CEEA4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E4A">
              <w:rPr>
                <w:rFonts w:ascii="Times New Roman" w:hAnsi="Times New Roman" w:cs="Times New Roman"/>
                <w:sz w:val="24"/>
                <w:szCs w:val="24"/>
              </w:rPr>
              <w:t>Кол-во страниц</w:t>
            </w:r>
          </w:p>
        </w:tc>
        <w:tc>
          <w:tcPr>
            <w:tcW w:w="1534" w:type="dxa"/>
          </w:tcPr>
          <w:p w14:paraId="09FBF747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9C7A26" w:rsidRPr="00CC2E4A" w14:paraId="7AB3F323" w14:textId="77777777" w:rsidTr="00A66476">
        <w:tc>
          <w:tcPr>
            <w:tcW w:w="1980" w:type="dxa"/>
          </w:tcPr>
          <w:p w14:paraId="0E38B7EA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F44A6D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6D7F6D7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46255545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214516A1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7281DACE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26" w:rsidRPr="00CC2E4A" w14:paraId="65EF67E3" w14:textId="77777777" w:rsidTr="00A66476">
        <w:tc>
          <w:tcPr>
            <w:tcW w:w="1980" w:type="dxa"/>
          </w:tcPr>
          <w:p w14:paraId="648391E7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81456D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8513FC3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7007FB85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7D491BCB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78BC2BF6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26" w:rsidRPr="00CC2E4A" w14:paraId="5734C4C2" w14:textId="77777777" w:rsidTr="00A66476">
        <w:tc>
          <w:tcPr>
            <w:tcW w:w="1980" w:type="dxa"/>
          </w:tcPr>
          <w:p w14:paraId="2C71627B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DBDB8F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182AC61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1D1BDE41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512A355C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5B4DEAC7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26" w:rsidRPr="00CC2E4A" w14:paraId="527CF2F9" w14:textId="77777777" w:rsidTr="00A66476">
        <w:tc>
          <w:tcPr>
            <w:tcW w:w="1980" w:type="dxa"/>
          </w:tcPr>
          <w:p w14:paraId="1E6D38F8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2F4A8C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44BCF80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5B6437E4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2EC1103A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3F985836" w14:textId="77777777" w:rsidR="009C7A26" w:rsidRPr="00CC2E4A" w:rsidRDefault="009C7A26" w:rsidP="00A6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820EC1" w14:textId="77777777" w:rsidR="009C7A26" w:rsidRDefault="009C7A26" w:rsidP="009C7A26">
      <w:pPr>
        <w:rPr>
          <w:rFonts w:ascii="Times New Roman" w:hAnsi="Times New Roman" w:cs="Times New Roman"/>
          <w:sz w:val="24"/>
          <w:szCs w:val="24"/>
        </w:rPr>
      </w:pPr>
    </w:p>
    <w:p w14:paraId="1BC25EBB" w14:textId="1811F7F6" w:rsidR="004F5FBA" w:rsidRPr="004F5FBA" w:rsidRDefault="009C7A26" w:rsidP="004F5FB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5FBA">
        <w:rPr>
          <w:rFonts w:ascii="Times New Roman" w:hAnsi="Times New Roman" w:cs="Times New Roman"/>
          <w:sz w:val="24"/>
          <w:szCs w:val="24"/>
        </w:rPr>
        <w:t>Научные планы (не более ½ страницы):</w:t>
      </w:r>
      <w:r w:rsidR="004F5FBA">
        <w:rPr>
          <w:rFonts w:ascii="Times New Roman" w:hAnsi="Times New Roman" w:cs="Times New Roman"/>
          <w:sz w:val="24"/>
          <w:szCs w:val="24"/>
        </w:rPr>
        <w:t xml:space="preserve"> </w:t>
      </w:r>
      <w:r w:rsidR="004F5FBA" w:rsidRPr="004F5FBA">
        <w:rPr>
          <w:rFonts w:ascii="Times New Roman" w:hAnsi="Times New Roman" w:cs="Times New Roman"/>
          <w:sz w:val="24"/>
          <w:szCs w:val="24"/>
        </w:rPr>
        <w:t>______________________________</w:t>
      </w:r>
      <w:r w:rsidR="004F5FBA">
        <w:rPr>
          <w:rFonts w:ascii="Times New Roman" w:hAnsi="Times New Roman" w:cs="Times New Roman"/>
          <w:sz w:val="24"/>
          <w:szCs w:val="24"/>
        </w:rPr>
        <w:t>_______</w:t>
      </w:r>
    </w:p>
    <w:p w14:paraId="0AB8FFEF" w14:textId="77777777" w:rsidR="004F5FBA" w:rsidRPr="004F5FBA" w:rsidRDefault="004F5FBA" w:rsidP="004F5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F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4BFCA4" w14:textId="1D1952BF" w:rsidR="009C7A26" w:rsidRPr="004F5FBA" w:rsidRDefault="009C7A26" w:rsidP="004F5F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5FBA">
        <w:rPr>
          <w:rFonts w:ascii="Times New Roman" w:hAnsi="Times New Roman" w:cs="Times New Roman"/>
          <w:sz w:val="24"/>
          <w:szCs w:val="24"/>
        </w:rPr>
        <w:t>Научные контакты: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047"/>
        <w:gridCol w:w="3056"/>
        <w:gridCol w:w="1417"/>
        <w:gridCol w:w="1418"/>
      </w:tblGrid>
      <w:tr w:rsidR="009C7A26" w:rsidRPr="00690C2B" w14:paraId="5EF17E16" w14:textId="77777777" w:rsidTr="00A66476">
        <w:trPr>
          <w:trHeight w:val="561"/>
        </w:trPr>
        <w:tc>
          <w:tcPr>
            <w:tcW w:w="1418" w:type="dxa"/>
            <w:shd w:val="clear" w:color="auto" w:fill="auto"/>
            <w:vAlign w:val="center"/>
            <w:hideMark/>
          </w:tcPr>
          <w:p w14:paraId="6527D227" w14:textId="77777777" w:rsidR="009C7A26" w:rsidRPr="00690C2B" w:rsidRDefault="009C7A26" w:rsidP="00A6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14:paraId="43B6134F" w14:textId="77777777" w:rsidR="009C7A26" w:rsidRPr="00690C2B" w:rsidRDefault="009C7A26" w:rsidP="00A6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3056" w:type="dxa"/>
            <w:shd w:val="clear" w:color="auto" w:fill="auto"/>
            <w:vAlign w:val="center"/>
            <w:hideMark/>
          </w:tcPr>
          <w:p w14:paraId="3B0FA22E" w14:textId="77777777" w:rsidR="009C7A26" w:rsidRPr="00690C2B" w:rsidRDefault="009C7A26" w:rsidP="00A6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CD8870" w14:textId="77777777" w:rsidR="009C7A26" w:rsidRPr="00690C2B" w:rsidRDefault="009C7A26" w:rsidP="00A6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F826B4" w14:textId="77777777" w:rsidR="009C7A26" w:rsidRPr="00690C2B" w:rsidRDefault="009C7A26" w:rsidP="00A6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69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9C7A26" w:rsidRPr="00690C2B" w14:paraId="0F0EAE92" w14:textId="77777777" w:rsidTr="00A66476">
        <w:trPr>
          <w:trHeight w:val="330"/>
        </w:trPr>
        <w:tc>
          <w:tcPr>
            <w:tcW w:w="1418" w:type="dxa"/>
            <w:shd w:val="clear" w:color="auto" w:fill="auto"/>
            <w:vAlign w:val="center"/>
            <w:hideMark/>
          </w:tcPr>
          <w:p w14:paraId="717F02C2" w14:textId="77777777" w:rsidR="009C7A26" w:rsidRPr="00690C2B" w:rsidRDefault="009C7A26" w:rsidP="00A66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14:paraId="3099B47A" w14:textId="77777777" w:rsidR="009C7A26" w:rsidRPr="00690C2B" w:rsidRDefault="009C7A26" w:rsidP="00A66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6" w:type="dxa"/>
            <w:shd w:val="clear" w:color="auto" w:fill="auto"/>
            <w:vAlign w:val="center"/>
            <w:hideMark/>
          </w:tcPr>
          <w:p w14:paraId="13AD8AA8" w14:textId="77777777" w:rsidR="009C7A26" w:rsidRPr="00690C2B" w:rsidRDefault="009C7A26" w:rsidP="00A66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AD1CD0" w14:textId="77777777" w:rsidR="009C7A26" w:rsidRPr="00690C2B" w:rsidRDefault="009C7A26" w:rsidP="00A66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36F982" w14:textId="77777777" w:rsidR="009C7A26" w:rsidRPr="00690C2B" w:rsidRDefault="009C7A26" w:rsidP="00A66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414BCF4F" w14:textId="77777777" w:rsidR="00BD23D4" w:rsidRDefault="00BD23D4"/>
    <w:p w14:paraId="620EC76C" w14:textId="2D663775" w:rsidR="004F5FBA" w:rsidRDefault="004F5FBA" w:rsidP="004F5FBA">
      <w:pPr>
        <w:spacing w:after="0"/>
        <w:rPr>
          <w:rFonts w:ascii="Times New Roman" w:hAnsi="Times New Roman" w:cs="Times New Roman"/>
          <w:sz w:val="24"/>
        </w:rPr>
      </w:pPr>
      <w:r w:rsidRPr="004F5FBA">
        <w:rPr>
          <w:rFonts w:ascii="Times New Roman" w:hAnsi="Times New Roman" w:cs="Times New Roman"/>
          <w:sz w:val="24"/>
        </w:rPr>
        <w:t>Резолюция научного руководителя о результатах поездки</w:t>
      </w:r>
      <w:r w:rsidR="00664033">
        <w:rPr>
          <w:rFonts w:ascii="Times New Roman" w:hAnsi="Times New Roman" w:cs="Times New Roman"/>
          <w:sz w:val="24"/>
        </w:rPr>
        <w:t xml:space="preserve"> (</w:t>
      </w:r>
      <w:r w:rsidR="00664033" w:rsidRPr="00664033">
        <w:rPr>
          <w:rFonts w:ascii="Times New Roman" w:hAnsi="Times New Roman" w:cs="Times New Roman"/>
          <w:i/>
          <w:sz w:val="24"/>
        </w:rPr>
        <w:t>для обучающихся</w:t>
      </w:r>
      <w:proofErr w:type="gramStart"/>
      <w:r w:rsidR="0066403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:_</w:t>
      </w:r>
      <w:proofErr w:type="gramEnd"/>
      <w:r>
        <w:rPr>
          <w:rFonts w:ascii="Times New Roman" w:hAnsi="Times New Roman" w:cs="Times New Roman"/>
          <w:sz w:val="24"/>
        </w:rPr>
        <w:t>_________</w:t>
      </w:r>
    </w:p>
    <w:p w14:paraId="0DB1BBAC" w14:textId="4110C897" w:rsidR="004F5FBA" w:rsidRPr="004F5FBA" w:rsidRDefault="004F5FBA" w:rsidP="004F5FB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57626D9F" w14:textId="77777777" w:rsidR="004F5FBA" w:rsidRDefault="004F5FBA" w:rsidP="004F5FB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14:paraId="4109AD56" w14:textId="77777777" w:rsidR="004F5FBA" w:rsidRDefault="004F5FBA" w:rsidP="004F5FBA">
      <w:pPr>
        <w:rPr>
          <w:rFonts w:ascii="Times New Roman" w:hAnsi="Times New Roman" w:cs="Times New Roman"/>
          <w:sz w:val="24"/>
        </w:rPr>
      </w:pPr>
    </w:p>
    <w:p w14:paraId="795CEC86" w14:textId="76144134" w:rsidR="004F5FBA" w:rsidRDefault="004F5FBA" w:rsidP="004F5F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СОГЛАСОВАНО:</w:t>
      </w:r>
    </w:p>
    <w:p w14:paraId="7CEABA66" w14:textId="77777777" w:rsidR="004F5FBA" w:rsidRDefault="004F5FBA" w:rsidP="004F5F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института</w:t>
      </w:r>
    </w:p>
    <w:p w14:paraId="53FDE6A5" w14:textId="77777777" w:rsidR="004F5FBA" w:rsidRDefault="004F5FBA" w:rsidP="004F5FBA">
      <w:pPr>
        <w:rPr>
          <w:rFonts w:ascii="Times New Roman" w:hAnsi="Times New Roman" w:cs="Times New Roman"/>
          <w:sz w:val="24"/>
        </w:rPr>
      </w:pPr>
    </w:p>
    <w:p w14:paraId="4E863111" w14:textId="77777777" w:rsidR="004F5FBA" w:rsidRDefault="004F5FBA" w:rsidP="004F5FB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Научный руководитель/Руководитель структурного подразделения</w:t>
      </w:r>
    </w:p>
    <w:p w14:paraId="0D152CF3" w14:textId="77777777" w:rsidR="004F5FBA" w:rsidRDefault="004F5FBA" w:rsidP="004F5FBA">
      <w:pPr>
        <w:spacing w:after="0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для обучающихся</w:t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  <w:t xml:space="preserve">для работников </w:t>
      </w:r>
    </w:p>
    <w:p w14:paraId="006A1C9B" w14:textId="77777777" w:rsidR="004F5FBA" w:rsidRDefault="004F5FBA" w:rsidP="004F5FBA">
      <w:pPr>
        <w:rPr>
          <w:rFonts w:ascii="Times New Roman" w:hAnsi="Times New Roman" w:cs="Times New Roman"/>
          <w:sz w:val="24"/>
        </w:rPr>
      </w:pPr>
    </w:p>
    <w:p w14:paraId="6C05574B" w14:textId="7C5F248E" w:rsidR="004F5FBA" w:rsidRDefault="004F5FBA">
      <w:r>
        <w:rPr>
          <w:rFonts w:ascii="Times New Roman" w:hAnsi="Times New Roman" w:cs="Times New Roman"/>
          <w:sz w:val="24"/>
        </w:rPr>
        <w:t>Работник/обучающийся</w:t>
      </w:r>
    </w:p>
    <w:sectPr w:rsidR="004F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2352B"/>
    <w:multiLevelType w:val="hybridMultilevel"/>
    <w:tmpl w:val="D7CA1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B385A"/>
    <w:multiLevelType w:val="hybridMultilevel"/>
    <w:tmpl w:val="1EE21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55BAD"/>
    <w:multiLevelType w:val="hybridMultilevel"/>
    <w:tmpl w:val="698A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31BE9"/>
    <w:multiLevelType w:val="multilevel"/>
    <w:tmpl w:val="BD7261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26"/>
    <w:rsid w:val="0002137F"/>
    <w:rsid w:val="00061074"/>
    <w:rsid w:val="000631D0"/>
    <w:rsid w:val="00067EC4"/>
    <w:rsid w:val="000923E8"/>
    <w:rsid w:val="000C1EC4"/>
    <w:rsid w:val="0013071E"/>
    <w:rsid w:val="001341FE"/>
    <w:rsid w:val="001620A3"/>
    <w:rsid w:val="00182F1A"/>
    <w:rsid w:val="001E799F"/>
    <w:rsid w:val="00200725"/>
    <w:rsid w:val="00210D49"/>
    <w:rsid w:val="00262C16"/>
    <w:rsid w:val="002816B2"/>
    <w:rsid w:val="00285319"/>
    <w:rsid w:val="00307690"/>
    <w:rsid w:val="0034276C"/>
    <w:rsid w:val="003B74C2"/>
    <w:rsid w:val="003C7C32"/>
    <w:rsid w:val="003D21E7"/>
    <w:rsid w:val="003E62AF"/>
    <w:rsid w:val="0041425B"/>
    <w:rsid w:val="00440ED7"/>
    <w:rsid w:val="0044208E"/>
    <w:rsid w:val="00471CE9"/>
    <w:rsid w:val="004807B4"/>
    <w:rsid w:val="00482F60"/>
    <w:rsid w:val="00486DE3"/>
    <w:rsid w:val="0049130D"/>
    <w:rsid w:val="004C6947"/>
    <w:rsid w:val="004F5FBA"/>
    <w:rsid w:val="004F665F"/>
    <w:rsid w:val="00502AFF"/>
    <w:rsid w:val="00504E2F"/>
    <w:rsid w:val="00552F6B"/>
    <w:rsid w:val="005968B2"/>
    <w:rsid w:val="005D5AA9"/>
    <w:rsid w:val="00627CED"/>
    <w:rsid w:val="00653214"/>
    <w:rsid w:val="00655B42"/>
    <w:rsid w:val="00664033"/>
    <w:rsid w:val="00674943"/>
    <w:rsid w:val="006958D0"/>
    <w:rsid w:val="006B0BAE"/>
    <w:rsid w:val="006D44B1"/>
    <w:rsid w:val="006E4D56"/>
    <w:rsid w:val="006E733B"/>
    <w:rsid w:val="00704B48"/>
    <w:rsid w:val="007346DD"/>
    <w:rsid w:val="0073623E"/>
    <w:rsid w:val="007C3826"/>
    <w:rsid w:val="008135C1"/>
    <w:rsid w:val="00851528"/>
    <w:rsid w:val="008C588D"/>
    <w:rsid w:val="008D64BF"/>
    <w:rsid w:val="008E47C2"/>
    <w:rsid w:val="009544A6"/>
    <w:rsid w:val="0096745C"/>
    <w:rsid w:val="009C7A26"/>
    <w:rsid w:val="009E3DE0"/>
    <w:rsid w:val="00A87495"/>
    <w:rsid w:val="00AC2810"/>
    <w:rsid w:val="00AD3FCC"/>
    <w:rsid w:val="00AF4E34"/>
    <w:rsid w:val="00B1274C"/>
    <w:rsid w:val="00B25C64"/>
    <w:rsid w:val="00B3636F"/>
    <w:rsid w:val="00B51B00"/>
    <w:rsid w:val="00B61A5C"/>
    <w:rsid w:val="00B66504"/>
    <w:rsid w:val="00BD23D4"/>
    <w:rsid w:val="00C00BA8"/>
    <w:rsid w:val="00C665BF"/>
    <w:rsid w:val="00C84F6B"/>
    <w:rsid w:val="00C96A25"/>
    <w:rsid w:val="00C978A3"/>
    <w:rsid w:val="00C97EB4"/>
    <w:rsid w:val="00CE03C6"/>
    <w:rsid w:val="00CE75E0"/>
    <w:rsid w:val="00D06CF5"/>
    <w:rsid w:val="00D21AD0"/>
    <w:rsid w:val="00D2523E"/>
    <w:rsid w:val="00D63D68"/>
    <w:rsid w:val="00D906CB"/>
    <w:rsid w:val="00DB5ACA"/>
    <w:rsid w:val="00DB615C"/>
    <w:rsid w:val="00E06C9C"/>
    <w:rsid w:val="00E21A9D"/>
    <w:rsid w:val="00E31B73"/>
    <w:rsid w:val="00E607F1"/>
    <w:rsid w:val="00E65047"/>
    <w:rsid w:val="00E816AD"/>
    <w:rsid w:val="00F5079D"/>
    <w:rsid w:val="00F55A38"/>
    <w:rsid w:val="00F94312"/>
    <w:rsid w:val="00FA3A0C"/>
    <w:rsid w:val="00FE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7B84"/>
  <w15:chartTrackingRefBased/>
  <w15:docId w15:val="{276EB67D-B0ED-45A5-B730-7E3877B7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7A2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C7A26"/>
  </w:style>
  <w:style w:type="table" w:styleId="a5">
    <w:name w:val="Table Grid"/>
    <w:basedOn w:val="a1"/>
    <w:uiPriority w:val="39"/>
    <w:rsid w:val="009C7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9C7A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9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5A73F7CC41478983194D12DDBEDE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663BDD-C943-4C19-A8F4-CCE748E4B7CA}"/>
      </w:docPartPr>
      <w:docPartBody>
        <w:p w:rsidR="006444A1" w:rsidRDefault="003B6E2A" w:rsidP="003B6E2A">
          <w:pPr>
            <w:pStyle w:val="415A73F7CC41478983194D12DDBEDE2E"/>
          </w:pPr>
          <w:r w:rsidRPr="00CC2E4A">
            <w:rPr>
              <w:rStyle w:val="a3"/>
              <w:rFonts w:ascii="Times New Roman" w:hAnsi="Times New Roman" w:cs="Times New Roman"/>
              <w:sz w:val="20"/>
              <w:szCs w:val="24"/>
            </w:rPr>
            <w:t>Место для ввода текста.</w:t>
          </w:r>
        </w:p>
      </w:docPartBody>
    </w:docPart>
    <w:docPart>
      <w:docPartPr>
        <w:name w:val="C453735ACC644C0C98D3980D29D506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F006FC-A717-4EF4-9E92-6E0A9D3E8AA5}"/>
      </w:docPartPr>
      <w:docPartBody>
        <w:p w:rsidR="006444A1" w:rsidRDefault="003B6E2A" w:rsidP="003B6E2A">
          <w:pPr>
            <w:pStyle w:val="C453735ACC644C0C98D3980D29D50647"/>
          </w:pPr>
          <w:r w:rsidRPr="00CC2E4A">
            <w:rPr>
              <w:rStyle w:val="a3"/>
              <w:rFonts w:ascii="Times New Roman" w:hAnsi="Times New Roman" w:cs="Times New Roman"/>
              <w:sz w:val="20"/>
              <w:szCs w:val="24"/>
            </w:rPr>
            <w:t>Место для ввода текста.</w:t>
          </w:r>
        </w:p>
      </w:docPartBody>
    </w:docPart>
    <w:docPart>
      <w:docPartPr>
        <w:name w:val="23EA45201D7D4C6AA35790938ECCE9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27694A-CA5A-4520-B4A8-A6C33FD1E0ED}"/>
      </w:docPartPr>
      <w:docPartBody>
        <w:p w:rsidR="006444A1" w:rsidRDefault="003B6E2A" w:rsidP="003B6E2A">
          <w:pPr>
            <w:pStyle w:val="23EA45201D7D4C6AA35790938ECCE987"/>
          </w:pPr>
          <w:r w:rsidRPr="00CC2E4A">
            <w:rPr>
              <w:rStyle w:val="a3"/>
              <w:rFonts w:ascii="Times New Roman" w:hAnsi="Times New Roman" w:cs="Times New Roman"/>
              <w:sz w:val="20"/>
              <w:szCs w:val="24"/>
            </w:rPr>
            <w:t>При наличии</w:t>
          </w:r>
        </w:p>
      </w:docPartBody>
    </w:docPart>
    <w:docPart>
      <w:docPartPr>
        <w:name w:val="847BAED7D5C8405583BA05E9A01247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B7ECD-FA2F-46FF-B0C2-2D1A5DA95481}"/>
      </w:docPartPr>
      <w:docPartBody>
        <w:p w:rsidR="006444A1" w:rsidRDefault="003B6E2A" w:rsidP="003B6E2A">
          <w:pPr>
            <w:pStyle w:val="847BAED7D5C8405583BA05E9A012470B"/>
          </w:pPr>
          <w:r w:rsidRPr="00CC2E4A">
            <w:rPr>
              <w:rStyle w:val="a3"/>
              <w:rFonts w:ascii="Times New Roman" w:hAnsi="Times New Roman" w:cs="Times New Roman"/>
              <w:sz w:val="20"/>
              <w:szCs w:val="24"/>
            </w:rPr>
            <w:t>Место для ввода текста.</w:t>
          </w:r>
        </w:p>
      </w:docPartBody>
    </w:docPart>
    <w:docPart>
      <w:docPartPr>
        <w:name w:val="0AD68B98956A4C6F8D59883CE09E8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8679F6-58FF-476A-B07C-47420EDF67C0}"/>
      </w:docPartPr>
      <w:docPartBody>
        <w:p w:rsidR="006444A1" w:rsidRDefault="003B6E2A" w:rsidP="003B6E2A">
          <w:pPr>
            <w:pStyle w:val="0AD68B98956A4C6F8D59883CE09E88A9"/>
          </w:pPr>
          <w:r w:rsidRPr="00CC2E4A">
            <w:rPr>
              <w:rStyle w:val="a3"/>
              <w:rFonts w:ascii="Times New Roman" w:hAnsi="Times New Roman" w:cs="Times New Roman"/>
              <w:sz w:val="20"/>
              <w:szCs w:val="24"/>
            </w:rPr>
            <w:t>Место для ввода текста.</w:t>
          </w:r>
        </w:p>
      </w:docPartBody>
    </w:docPart>
    <w:docPart>
      <w:docPartPr>
        <w:name w:val="07E89D0ED7ED4C0C9CDCFBBC9A0376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C8EF8B-0196-4E90-B727-9FDE7407422D}"/>
      </w:docPartPr>
      <w:docPartBody>
        <w:p w:rsidR="006444A1" w:rsidRDefault="003B6E2A" w:rsidP="003B6E2A">
          <w:pPr>
            <w:pStyle w:val="07E89D0ED7ED4C0C9CDCFBBC9A0376F8"/>
          </w:pPr>
          <w:r w:rsidRPr="00CC2E4A">
            <w:rPr>
              <w:rStyle w:val="a3"/>
              <w:rFonts w:ascii="Times New Roman" w:hAnsi="Times New Roman" w:cs="Times New Roman"/>
              <w:sz w:val="20"/>
              <w:szCs w:val="24"/>
            </w:rPr>
            <w:t>Место для ввода текста.</w:t>
          </w:r>
        </w:p>
      </w:docPartBody>
    </w:docPart>
    <w:docPart>
      <w:docPartPr>
        <w:name w:val="29DBE236AD094ED3978B8D9E9D7EF5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20FFC4-71C1-46FB-9EB0-39D8B083627F}"/>
      </w:docPartPr>
      <w:docPartBody>
        <w:p w:rsidR="006444A1" w:rsidRDefault="003B6E2A" w:rsidP="003B6E2A">
          <w:pPr>
            <w:pStyle w:val="29DBE236AD094ED3978B8D9E9D7EF54F"/>
          </w:pPr>
          <w:r w:rsidRPr="00CC2E4A">
            <w:rPr>
              <w:rStyle w:val="a3"/>
              <w:rFonts w:ascii="Times New Roman" w:hAnsi="Times New Roman" w:cs="Times New Roman"/>
              <w:sz w:val="20"/>
              <w:szCs w:val="24"/>
            </w:rPr>
            <w:t>Указывается должность НПР, по которой сотрудник командировался.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2A"/>
    <w:rsid w:val="001A2FCE"/>
    <w:rsid w:val="003B6E2A"/>
    <w:rsid w:val="006444A1"/>
    <w:rsid w:val="006D7985"/>
    <w:rsid w:val="008067F1"/>
    <w:rsid w:val="00AD7A39"/>
    <w:rsid w:val="00DF1DE2"/>
    <w:rsid w:val="00F4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6E2A"/>
    <w:rPr>
      <w:color w:val="808080"/>
    </w:rPr>
  </w:style>
  <w:style w:type="paragraph" w:customStyle="1" w:styleId="415A73F7CC41478983194D12DDBEDE2E">
    <w:name w:val="415A73F7CC41478983194D12DDBEDE2E"/>
    <w:rsid w:val="003B6E2A"/>
  </w:style>
  <w:style w:type="paragraph" w:customStyle="1" w:styleId="C453735ACC644C0C98D3980D29D50647">
    <w:name w:val="C453735ACC644C0C98D3980D29D50647"/>
    <w:rsid w:val="003B6E2A"/>
  </w:style>
  <w:style w:type="paragraph" w:customStyle="1" w:styleId="23EA45201D7D4C6AA35790938ECCE987">
    <w:name w:val="23EA45201D7D4C6AA35790938ECCE987"/>
    <w:rsid w:val="003B6E2A"/>
  </w:style>
  <w:style w:type="paragraph" w:customStyle="1" w:styleId="847BAED7D5C8405583BA05E9A012470B">
    <w:name w:val="847BAED7D5C8405583BA05E9A012470B"/>
    <w:rsid w:val="003B6E2A"/>
  </w:style>
  <w:style w:type="paragraph" w:customStyle="1" w:styleId="0AD68B98956A4C6F8D59883CE09E88A9">
    <w:name w:val="0AD68B98956A4C6F8D59883CE09E88A9"/>
    <w:rsid w:val="003B6E2A"/>
  </w:style>
  <w:style w:type="paragraph" w:customStyle="1" w:styleId="07E89D0ED7ED4C0C9CDCFBBC9A0376F8">
    <w:name w:val="07E89D0ED7ED4C0C9CDCFBBC9A0376F8"/>
    <w:rsid w:val="003B6E2A"/>
  </w:style>
  <w:style w:type="paragraph" w:customStyle="1" w:styleId="29DBE236AD094ED3978B8D9E9D7EF54F">
    <w:name w:val="29DBE236AD094ED3978B8D9E9D7EF54F"/>
    <w:rsid w:val="003B6E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Учетная запись Майкрософт</cp:lastModifiedBy>
  <cp:revision>6</cp:revision>
  <dcterms:created xsi:type="dcterms:W3CDTF">2022-03-24T05:59:00Z</dcterms:created>
  <dcterms:modified xsi:type="dcterms:W3CDTF">2022-03-24T08:06:00Z</dcterms:modified>
</cp:coreProperties>
</file>