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4A0D6" w14:textId="77777777" w:rsidR="00736CD8" w:rsidRPr="00736CD8" w:rsidRDefault="00736CD8" w:rsidP="00736CD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6CD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</w:t>
      </w:r>
    </w:p>
    <w:p w14:paraId="6DCAEFDB" w14:textId="77777777" w:rsidR="00736CD8" w:rsidRPr="00736CD8" w:rsidRDefault="00736CD8" w:rsidP="00736CD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6094A7" w14:textId="77777777" w:rsidR="00736CD8" w:rsidRPr="00736CD8" w:rsidRDefault="00736CD8" w:rsidP="0073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6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14:paraId="1D339A52" w14:textId="77777777" w:rsidR="00736CD8" w:rsidRPr="00736CD8" w:rsidRDefault="00736CD8" w:rsidP="00736CD8">
      <w:pPr>
        <w:tabs>
          <w:tab w:val="left" w:leader="underscore" w:pos="4235"/>
          <w:tab w:val="left" w:leader="underscore" w:pos="63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6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участие </w:t>
      </w:r>
      <w:r w:rsidR="007051D9"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="004610B2"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7051D9"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всероссийском (заключительном) этапе</w:t>
      </w:r>
    </w:p>
    <w:p w14:paraId="5FB3F27C" w14:textId="77777777" w:rsidR="00736CD8" w:rsidRPr="00736CD8" w:rsidRDefault="00736CD8" w:rsidP="0073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6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Всероссийской студенческой олимпиады по </w:t>
      </w:r>
      <w:r w:rsidR="007051D9"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дисциплине</w:t>
      </w:r>
    </w:p>
    <w:p w14:paraId="156A6FD1" w14:textId="77777777" w:rsidR="007051D9" w:rsidRPr="000B45D6" w:rsidRDefault="007051D9" w:rsidP="00736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B45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(оставить одну из трех дисциплин)</w:t>
      </w:r>
    </w:p>
    <w:p w14:paraId="2F506690" w14:textId="77777777" w:rsidR="00736CD8" w:rsidRPr="000B45D6" w:rsidRDefault="007051D9" w:rsidP="000F2A5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«Энерго- и ресурсосбережение»</w:t>
      </w:r>
    </w:p>
    <w:p w14:paraId="3A7B80A6" w14:textId="77777777" w:rsidR="007051D9" w:rsidRPr="000B45D6" w:rsidRDefault="007051D9" w:rsidP="000F2A5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«Нетрадиционные и возобновляемые источники энергии»</w:t>
      </w:r>
    </w:p>
    <w:p w14:paraId="2F032E15" w14:textId="77777777" w:rsidR="007051D9" w:rsidRPr="000B45D6" w:rsidRDefault="007051D9" w:rsidP="000F2A5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«Атомная энергетика»</w:t>
      </w:r>
    </w:p>
    <w:p w14:paraId="280BA3F0" w14:textId="1EC757D0" w:rsidR="007051D9" w:rsidRPr="000B45D6" w:rsidRDefault="007051D9" w:rsidP="0073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дистанционном формате на базе ФГАОУ ВО «</w:t>
      </w:r>
      <w:proofErr w:type="spellStart"/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УрФУ</w:t>
      </w:r>
      <w:proofErr w:type="spellEnd"/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имени первого Президента России </w:t>
      </w:r>
      <w:proofErr w:type="gramStart"/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Б.Н.</w:t>
      </w:r>
      <w:proofErr w:type="gramEnd"/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Ельцина»</w:t>
      </w:r>
      <w:r w:rsidR="006C67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5E2D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–1</w:t>
      </w:r>
      <w:r w:rsidR="005E2D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декабря 202</w:t>
      </w:r>
      <w:r w:rsidR="005E2D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</w:p>
    <w:p w14:paraId="619CEC87" w14:textId="77777777" w:rsidR="007051D9" w:rsidRPr="00736CD8" w:rsidRDefault="007051D9" w:rsidP="0073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3"/>
        <w:gridCol w:w="3543"/>
      </w:tblGrid>
      <w:tr w:rsidR="00736CD8" w:rsidRPr="00736CD8" w14:paraId="23E1E153" w14:textId="77777777" w:rsidTr="00D94A36"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2AD5AD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______________________________________________________________________________________________________________________________________________________________________</w:t>
            </w:r>
          </w:p>
          <w:p w14:paraId="7254377E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(полное наименование образовательной организации)</w:t>
            </w:r>
          </w:p>
        </w:tc>
      </w:tr>
      <w:tr w:rsidR="00736CD8" w:rsidRPr="00736CD8" w14:paraId="05D87223" w14:textId="77777777" w:rsidTr="00D94A36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8DED11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___________________________________________________________________________________</w:t>
            </w:r>
          </w:p>
          <w:p w14:paraId="7ECC7CB0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(адрес образовательной организации)</w:t>
            </w:r>
          </w:p>
        </w:tc>
      </w:tr>
      <w:tr w:rsidR="00736CD8" w:rsidRPr="00736CD8" w14:paraId="4FAEF26A" w14:textId="77777777" w:rsidTr="00D94A36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9F687A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___________________________________________________________________________________</w:t>
            </w:r>
          </w:p>
          <w:p w14:paraId="0D780044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(регион)</w:t>
            </w:r>
          </w:p>
        </w:tc>
      </w:tr>
      <w:tr w:rsidR="00736CD8" w:rsidRPr="00736CD8" w14:paraId="33692706" w14:textId="77777777" w:rsidTr="00D94A36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6B1D1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___________________________________________________________________________________</w:t>
            </w:r>
          </w:p>
          <w:p w14:paraId="01304239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(Федеральный округ)</w:t>
            </w:r>
          </w:p>
        </w:tc>
      </w:tr>
      <w:tr w:rsidR="00736CD8" w:rsidRPr="00736CD8" w14:paraId="1300AF52" w14:textId="77777777" w:rsidTr="00D94A36">
        <w:trPr>
          <w:trHeight w:val="345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640AF25C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b/>
                <w:lang w:eastAsia="ru-RU"/>
              </w:rPr>
              <w:t>Состав команды:</w:t>
            </w:r>
          </w:p>
        </w:tc>
      </w:tr>
      <w:tr w:rsidR="00736CD8" w:rsidRPr="00736CD8" w14:paraId="69634D53" w14:textId="77777777" w:rsidTr="00D94A36">
        <w:tc>
          <w:tcPr>
            <w:tcW w:w="39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8A33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 xml:space="preserve">1. Фамилия, имя, отчество студента </w:t>
            </w:r>
          </w:p>
          <w:p w14:paraId="258C7CDA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8520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Факультет</w:t>
            </w:r>
            <w:r w:rsidR="00C10FC9">
              <w:rPr>
                <w:rFonts w:ascii="Times New Roman" w:eastAsia="Times New Roman" w:hAnsi="Times New Roman" w:cs="Times New Roman"/>
                <w:lang w:eastAsia="ru-RU"/>
              </w:rPr>
              <w:t xml:space="preserve"> (институт)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65CC80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CD8" w:rsidRPr="00736CD8" w14:paraId="1C88C9F9" w14:textId="77777777" w:rsidTr="00D94A36">
        <w:tc>
          <w:tcPr>
            <w:tcW w:w="39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48B0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521E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D21BFE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CD8" w:rsidRPr="00736CD8" w14:paraId="2BEB6466" w14:textId="77777777" w:rsidTr="00D94A36">
        <w:trPr>
          <w:trHeight w:val="497"/>
        </w:trPr>
        <w:tc>
          <w:tcPr>
            <w:tcW w:w="39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221C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5F0B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Паспортные данные (</w:t>
            </w:r>
            <w:r w:rsidR="00C10FC9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рождения, </w:t>
            </w: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номер, серия, когда и кем выдан)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70FECB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CD8" w:rsidRPr="00736CD8" w14:paraId="0FB0CBF4" w14:textId="77777777" w:rsidTr="00D94A36">
        <w:tc>
          <w:tcPr>
            <w:tcW w:w="3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6ECE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 xml:space="preserve">2. Фамилия, имя, отчество студента </w:t>
            </w:r>
          </w:p>
          <w:p w14:paraId="00E28ED6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4B7D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Факультет</w:t>
            </w:r>
            <w:r w:rsidR="004610B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4610B2" w:rsidRPr="004610B2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proofErr w:type="spellStart"/>
            <w:r w:rsidR="004610B2" w:rsidRPr="004610B2">
              <w:rPr>
                <w:rFonts w:ascii="Times New Roman" w:eastAsia="Times New Roman" w:hAnsi="Times New Roman" w:cs="Times New Roman"/>
                <w:lang w:val="en-US" w:eastAsia="ru-RU"/>
              </w:rPr>
              <w:t>институт</w:t>
            </w:r>
            <w:proofErr w:type="spellEnd"/>
            <w:r w:rsidR="004610B2" w:rsidRPr="004610B2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F2ABAD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CD8" w:rsidRPr="00736CD8" w14:paraId="4558A823" w14:textId="77777777" w:rsidTr="00D94A36">
        <w:tc>
          <w:tcPr>
            <w:tcW w:w="39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FF09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BE9F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D9A63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CD8" w:rsidRPr="00736CD8" w14:paraId="45FE1854" w14:textId="77777777" w:rsidTr="00D94A36">
        <w:trPr>
          <w:trHeight w:val="562"/>
        </w:trPr>
        <w:tc>
          <w:tcPr>
            <w:tcW w:w="39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128A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3171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Паспортные данные (</w:t>
            </w:r>
            <w:r w:rsidR="004610B2" w:rsidRPr="004610B2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рождения, </w:t>
            </w: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номер, серия, когда и кем выдан)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A898E4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CD8" w:rsidRPr="00736CD8" w14:paraId="5BC4F1B0" w14:textId="77777777" w:rsidTr="00D94A36">
        <w:tc>
          <w:tcPr>
            <w:tcW w:w="3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1C84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 xml:space="preserve">3. Фамилия, имя, отчество студента </w:t>
            </w:r>
          </w:p>
          <w:p w14:paraId="2C6AD12A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109A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Факультет</w:t>
            </w:r>
            <w:r w:rsidR="004610B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4610B2" w:rsidRPr="004610B2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proofErr w:type="spellStart"/>
            <w:r w:rsidR="004610B2" w:rsidRPr="004610B2">
              <w:rPr>
                <w:rFonts w:ascii="Times New Roman" w:eastAsia="Times New Roman" w:hAnsi="Times New Roman" w:cs="Times New Roman"/>
                <w:lang w:val="en-US" w:eastAsia="ru-RU"/>
              </w:rPr>
              <w:t>институт</w:t>
            </w:r>
            <w:proofErr w:type="spellEnd"/>
            <w:r w:rsidR="004610B2" w:rsidRPr="004610B2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749D56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CD8" w:rsidRPr="00736CD8" w14:paraId="11C269CE" w14:textId="77777777" w:rsidTr="00D94A36">
        <w:tc>
          <w:tcPr>
            <w:tcW w:w="39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DA1C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309A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941EA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CD8" w:rsidRPr="00736CD8" w14:paraId="427C2AE4" w14:textId="77777777" w:rsidTr="00D94A36">
        <w:trPr>
          <w:trHeight w:val="562"/>
        </w:trPr>
        <w:tc>
          <w:tcPr>
            <w:tcW w:w="39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B55C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78D19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Паспортные данные (</w:t>
            </w:r>
            <w:r w:rsidR="004610B2" w:rsidRPr="004610B2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рождения, </w:t>
            </w: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номер, серия, когда и кем выдан)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6CC988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CD8" w:rsidRPr="00736CD8" w14:paraId="398B3725" w14:textId="77777777" w:rsidTr="00D94A36">
        <w:tc>
          <w:tcPr>
            <w:tcW w:w="3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86476B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Фамилия, имя, отчество руководителя команды</w:t>
            </w:r>
          </w:p>
          <w:p w14:paraId="2A6E9E80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6B0A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  <w:r w:rsidR="00C10FC9">
              <w:rPr>
                <w:rFonts w:ascii="Times New Roman" w:eastAsia="Times New Roman" w:hAnsi="Times New Roman" w:cs="Times New Roman"/>
                <w:lang w:eastAsia="ru-RU"/>
              </w:rPr>
              <w:t>, наименование кафедры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E56F8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CD8" w:rsidRPr="00736CD8" w14:paraId="057326B0" w14:textId="77777777" w:rsidTr="00D94A36">
        <w:tc>
          <w:tcPr>
            <w:tcW w:w="39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CF521F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3446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Ученая степень и ученое звание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782011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CD8" w:rsidRPr="00736CD8" w14:paraId="4A62F10C" w14:textId="77777777" w:rsidTr="00D94A36">
        <w:tc>
          <w:tcPr>
            <w:tcW w:w="39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9FE0D1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7236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36CD8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A7BF9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36CD8" w:rsidRPr="00736CD8" w14:paraId="451FF9B7" w14:textId="77777777" w:rsidTr="00CC18DE">
        <w:tc>
          <w:tcPr>
            <w:tcW w:w="39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C64149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C364E2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22A5D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6C672B" w:rsidRPr="00736CD8" w14:paraId="30649546" w14:textId="77777777" w:rsidTr="00CC18DE">
        <w:tc>
          <w:tcPr>
            <w:tcW w:w="3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6BBC9B4" w14:textId="77777777" w:rsidR="006C672B" w:rsidRPr="006C672B" w:rsidRDefault="006C672B" w:rsidP="006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члена жюри от вуза</w:t>
            </w:r>
          </w:p>
          <w:p w14:paraId="1D35F1A2" w14:textId="77777777" w:rsidR="006C672B" w:rsidRPr="006C672B" w:rsidRDefault="006C672B" w:rsidP="006C672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6C672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__________________________________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956A" w14:textId="77777777" w:rsidR="006C672B" w:rsidRPr="00736CD8" w:rsidRDefault="006C672B" w:rsidP="006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наименование кафедры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7DAE1" w14:textId="77777777" w:rsidR="006C672B" w:rsidRPr="00736CD8" w:rsidRDefault="006C672B" w:rsidP="006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6C672B" w:rsidRPr="00736CD8" w14:paraId="49809C7D" w14:textId="77777777" w:rsidTr="006C672B">
        <w:tc>
          <w:tcPr>
            <w:tcW w:w="39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BF665D" w14:textId="77777777" w:rsidR="006C672B" w:rsidRPr="00736CD8" w:rsidRDefault="006C672B" w:rsidP="006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BFA5" w14:textId="77777777" w:rsidR="006C672B" w:rsidRPr="00736CD8" w:rsidRDefault="006C672B" w:rsidP="006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Ученая степень и ученое звание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B3102F" w14:textId="77777777" w:rsidR="006C672B" w:rsidRPr="006C672B" w:rsidRDefault="006C672B" w:rsidP="006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72B" w:rsidRPr="00736CD8" w14:paraId="7C9FE571" w14:textId="77777777" w:rsidTr="006C672B">
        <w:tc>
          <w:tcPr>
            <w:tcW w:w="39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0030D6" w14:textId="77777777" w:rsidR="006C672B" w:rsidRPr="00736CD8" w:rsidRDefault="006C672B" w:rsidP="006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823F" w14:textId="77777777" w:rsidR="006C672B" w:rsidRPr="00736CD8" w:rsidRDefault="006C672B" w:rsidP="006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36CD8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77212" w14:textId="77777777" w:rsidR="006C672B" w:rsidRPr="00736CD8" w:rsidRDefault="006C672B" w:rsidP="006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6C672B" w:rsidRPr="00736CD8" w14:paraId="75AF597E" w14:textId="77777777" w:rsidTr="00CC18DE">
        <w:tc>
          <w:tcPr>
            <w:tcW w:w="39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321624" w14:textId="77777777" w:rsidR="006C672B" w:rsidRPr="00736CD8" w:rsidRDefault="006C672B" w:rsidP="006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8820BF" w14:textId="77777777" w:rsidR="006C672B" w:rsidRPr="00736CD8" w:rsidRDefault="006C672B" w:rsidP="006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D05AB" w14:textId="77777777" w:rsidR="006C672B" w:rsidRPr="00736CD8" w:rsidRDefault="006C672B" w:rsidP="006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14:paraId="63093806" w14:textId="77777777" w:rsidR="00736CD8" w:rsidRPr="00736CD8" w:rsidRDefault="00736CD8" w:rsidP="0073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3B724C1" w14:textId="77777777" w:rsidR="00736CD8" w:rsidRPr="00736CD8" w:rsidRDefault="00736CD8" w:rsidP="00C10FC9">
      <w:pPr>
        <w:spacing w:after="0" w:line="1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36CD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Ректор</w:t>
      </w:r>
      <w:r w:rsidR="00C10FC9" w:rsidRPr="00C10F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(проректор, директор института) </w:t>
      </w:r>
      <w:r w:rsidRPr="00736C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10FC9" w:rsidRPr="00C10F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 </w:t>
      </w:r>
      <w:r w:rsidR="00C10FC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10FC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10FC9" w:rsidRPr="00C10F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  <w:r w:rsidR="004610B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_______</w:t>
      </w:r>
      <w:r w:rsidR="00C10FC9" w:rsidRPr="00C10F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409F380" w14:textId="77777777" w:rsidR="00736CD8" w:rsidRPr="00736CD8" w:rsidRDefault="00C10FC9" w:rsidP="00C10FC9">
      <w:pPr>
        <w:spacing w:after="0" w:line="10" w:lineRule="atLeast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736CD8" w:rsidRPr="00736C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736CD8" w:rsidRPr="00736C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736CD8" w:rsidRPr="00736C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736CD8" w:rsidRPr="00736C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736CD8" w:rsidRPr="00736C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736CD8" w:rsidRPr="00736C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736CD8" w:rsidRPr="00736C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736CD8" w:rsidRPr="00736C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  <w:t>подпись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  <w:t>И.О.Ф.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</w:p>
    <w:p w14:paraId="1CCF6B37" w14:textId="77777777" w:rsidR="00736CD8" w:rsidRPr="00C10FC9" w:rsidRDefault="00736CD8" w:rsidP="00C10FC9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C50DE2B" w14:textId="77777777" w:rsidR="00C10FC9" w:rsidRDefault="00C10FC9" w:rsidP="00C10FC9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0FC9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Исполнитель</w:t>
      </w:r>
    </w:p>
    <w:p w14:paraId="2567F283" w14:textId="77777777" w:rsidR="00C10FC9" w:rsidRPr="00736CD8" w:rsidRDefault="00C10FC9" w:rsidP="00C10FC9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Тел.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e</w:t>
      </w:r>
      <w:r w:rsidRPr="00243E98">
        <w:rPr>
          <w:rFonts w:ascii="Times New Roman" w:eastAsia="Times New Roman" w:hAnsi="Times New Roman" w:cs="Times New Roman"/>
          <w:sz w:val="20"/>
          <w:szCs w:val="20"/>
          <w:lang w:eastAsia="ar-SA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mail</w:t>
      </w:r>
    </w:p>
    <w:p w14:paraId="1FCF4BBB" w14:textId="77777777" w:rsidR="00736CD8" w:rsidRPr="00736CD8" w:rsidRDefault="00736CD8" w:rsidP="00736CD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990AFD" w14:textId="77777777" w:rsidR="00736CD8" w:rsidRPr="00736CD8" w:rsidRDefault="00736CD8" w:rsidP="00736CD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736CD8" w:rsidRPr="00736CD8" w:rsidSect="00C10FC9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14:paraId="004785BF" w14:textId="77777777" w:rsidR="00736CD8" w:rsidRPr="00736CD8" w:rsidRDefault="00736CD8" w:rsidP="00736C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6CD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2</w:t>
      </w:r>
    </w:p>
    <w:p w14:paraId="52E2B159" w14:textId="77777777" w:rsidR="00736CD8" w:rsidRPr="00736CD8" w:rsidRDefault="00736CD8" w:rsidP="00736C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BA8FAE" w14:textId="77777777" w:rsidR="00243E98" w:rsidRPr="005E2D84" w:rsidRDefault="00243E98" w:rsidP="005E2D8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Регистрационная карта – заявка участника</w:t>
      </w:r>
    </w:p>
    <w:p w14:paraId="5926E119" w14:textId="77777777" w:rsidR="00243E98" w:rsidRPr="00243E98" w:rsidRDefault="00243E98" w:rsidP="00243E98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43E98">
        <w:rPr>
          <w:rFonts w:ascii="Times New Roman" w:eastAsia="Times New Roman" w:hAnsi="Times New Roman" w:cs="Times New Roman"/>
          <w:b/>
          <w:bCs/>
          <w:lang w:eastAsia="ru-RU"/>
        </w:rPr>
        <w:t>Всероссийская студенческая олимпиада (заключительный этап)</w:t>
      </w:r>
    </w:p>
    <w:p w14:paraId="43966296" w14:textId="77777777" w:rsidR="00243E98" w:rsidRPr="00243E98" w:rsidRDefault="00243E98" w:rsidP="00243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43E98">
        <w:rPr>
          <w:rFonts w:ascii="Times New Roman" w:eastAsia="Times New Roman" w:hAnsi="Times New Roman" w:cs="Times New Roman"/>
          <w:b/>
          <w:lang w:eastAsia="ru-RU"/>
        </w:rPr>
        <w:t>с международным участием по дисциплинам</w:t>
      </w:r>
    </w:p>
    <w:p w14:paraId="7B50DA8C" w14:textId="77777777" w:rsidR="00243E98" w:rsidRPr="00243E98" w:rsidRDefault="00243E98" w:rsidP="00243E9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43E98">
        <w:rPr>
          <w:rFonts w:ascii="Times New Roman" w:eastAsia="Times New Roman" w:hAnsi="Times New Roman" w:cs="Times New Roman"/>
          <w:b/>
          <w:lang w:eastAsia="ru-RU"/>
        </w:rPr>
        <w:t xml:space="preserve">ЭНЕРГО- И РЕСУРСОСБЕРЕЖЕНИЕ. </w:t>
      </w:r>
    </w:p>
    <w:p w14:paraId="67DD26B1" w14:textId="77777777" w:rsidR="00243E98" w:rsidRPr="00243E98" w:rsidRDefault="00243E98" w:rsidP="00243E9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43E98">
        <w:rPr>
          <w:rFonts w:ascii="Times New Roman" w:eastAsia="Times New Roman" w:hAnsi="Times New Roman" w:cs="Times New Roman"/>
          <w:b/>
          <w:lang w:eastAsia="ru-RU"/>
        </w:rPr>
        <w:t xml:space="preserve">НЕТРАДИЦИОННЫЕ И ВОЗОБНОВЛЯЕМЫЕ ИСТОЧНИКИ ЭНЕРГИИ. </w:t>
      </w:r>
    </w:p>
    <w:p w14:paraId="2A223BA1" w14:textId="77777777" w:rsidR="00243E98" w:rsidRPr="00243E98" w:rsidRDefault="00243E98" w:rsidP="00243E9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43E98">
        <w:rPr>
          <w:rFonts w:ascii="Times New Roman" w:eastAsia="Times New Roman" w:hAnsi="Times New Roman" w:cs="Times New Roman"/>
          <w:b/>
          <w:lang w:eastAsia="ru-RU"/>
        </w:rPr>
        <w:t>АТОМНАЯ ЭНЕРГЕТИКА</w:t>
      </w:r>
    </w:p>
    <w:p w14:paraId="7E565578" w14:textId="77777777" w:rsidR="00243E98" w:rsidRDefault="00243E98" w:rsidP="00243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119CF75" w14:textId="77777777" w:rsidR="00243E98" w:rsidRPr="00243E98" w:rsidRDefault="00243E98" w:rsidP="00243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43E98">
        <w:rPr>
          <w:rFonts w:ascii="Times New Roman" w:eastAsia="Times New Roman" w:hAnsi="Times New Roman" w:cs="Times New Roman"/>
          <w:b/>
          <w:lang w:eastAsia="ru-RU"/>
        </w:rPr>
        <w:t xml:space="preserve">Международная научно-практическая конференция </w:t>
      </w:r>
      <w:r w:rsidRPr="00243E98">
        <w:rPr>
          <w:rFonts w:ascii="Times New Roman" w:eastAsia="Times New Roman" w:hAnsi="Times New Roman" w:cs="Times New Roman"/>
          <w:b/>
          <w:lang w:eastAsia="ru-RU"/>
        </w:rPr>
        <w:br/>
        <w:t>студентов, аспирантов и молодых ученых</w:t>
      </w:r>
    </w:p>
    <w:p w14:paraId="6638A6E0" w14:textId="77777777" w:rsidR="00243E98" w:rsidRDefault="00243E98" w:rsidP="00243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243E98">
        <w:rPr>
          <w:rFonts w:ascii="Times New Roman" w:eastAsia="Times New Roman" w:hAnsi="Times New Roman" w:cs="Times New Roman"/>
          <w:b/>
          <w:lang w:eastAsia="ru-RU"/>
        </w:rPr>
        <w:t>ЭНЕРГО- И РЕСУРСОСБЕРЕЖЕНИЕ. ЭНЕРГООБЕСПЕЧЕНИЕ. НЕТРАДИЦИОННЫЕ И ВОЗОБНОВЛЯЕМЫЕ ИСТОЧНИКИ ЭНЕРГИИ. АТОМНАЯ ЭНЕРГЕТИКА</w:t>
      </w:r>
      <w:r w:rsidRPr="00243E98">
        <w:rPr>
          <w:rFonts w:ascii="Times New Roman" w:eastAsia="Times New Roman" w:hAnsi="Times New Roman" w:cs="Times New Roman"/>
          <w:b/>
          <w:lang w:eastAsia="ru-RU"/>
        </w:rPr>
        <w:br/>
      </w:r>
    </w:p>
    <w:p w14:paraId="2666C461" w14:textId="5943AE92" w:rsidR="00243E98" w:rsidRPr="00243E98" w:rsidRDefault="00243E98" w:rsidP="00243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="005E2D84">
        <w:rPr>
          <w:rFonts w:ascii="Times New Roman" w:eastAsia="Times New Roman" w:hAnsi="Times New Roman" w:cs="Times New Roman"/>
          <w:b/>
          <w:i/>
          <w:lang w:eastAsia="ru-RU"/>
        </w:rPr>
        <w:t>3</w:t>
      </w:r>
      <w:r w:rsidRPr="00243E98">
        <w:rPr>
          <w:rFonts w:ascii="Times New Roman" w:eastAsia="Times New Roman" w:hAnsi="Times New Roman" w:cs="Times New Roman"/>
          <w:b/>
          <w:i/>
          <w:lang w:eastAsia="ru-RU"/>
        </w:rPr>
        <w:t xml:space="preserve"> – 1</w:t>
      </w:r>
      <w:r w:rsidR="005E2D84">
        <w:rPr>
          <w:rFonts w:ascii="Times New Roman" w:eastAsia="Times New Roman" w:hAnsi="Times New Roman" w:cs="Times New Roman"/>
          <w:b/>
          <w:i/>
          <w:lang w:eastAsia="ru-RU"/>
        </w:rPr>
        <w:t>7</w:t>
      </w:r>
      <w:r w:rsidRPr="00243E98">
        <w:rPr>
          <w:rFonts w:ascii="Times New Roman" w:eastAsia="Times New Roman" w:hAnsi="Times New Roman" w:cs="Times New Roman"/>
          <w:b/>
          <w:i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b/>
          <w:i/>
          <w:lang w:eastAsia="ru-RU"/>
        </w:rPr>
        <w:t>2</w:t>
      </w:r>
      <w:r w:rsidR="005E2D84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243E98">
        <w:rPr>
          <w:rFonts w:ascii="Times New Roman" w:eastAsia="Times New Roman" w:hAnsi="Times New Roman" w:cs="Times New Roman"/>
          <w:b/>
          <w:i/>
          <w:lang w:eastAsia="ru-RU"/>
        </w:rPr>
        <w:t xml:space="preserve"> г. </w:t>
      </w:r>
    </w:p>
    <w:p w14:paraId="4F889162" w14:textId="77777777" w:rsidR="00243E98" w:rsidRPr="00243E98" w:rsidRDefault="00243E98" w:rsidP="00243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Екатеринбург</w:t>
      </w:r>
    </w:p>
    <w:p w14:paraId="453E35C4" w14:textId="77777777" w:rsidR="00243E98" w:rsidRPr="00243E98" w:rsidRDefault="00243E98" w:rsidP="00243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A17FE2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(полностью) _____________________________________________________</w:t>
      </w:r>
    </w:p>
    <w:p w14:paraId="14B3FF95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14:paraId="5860C1FB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регистрации _____________________________________________________</w:t>
      </w:r>
    </w:p>
    <w:p w14:paraId="12FEA5A2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14:paraId="4E24FD76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</w:t>
      </w:r>
      <w:r w:rsidR="00CC18D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spellEnd"/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43E9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</w:t>
      </w:r>
    </w:p>
    <w:p w14:paraId="7C1C67E3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вуза ___________________________________________________________</w:t>
      </w:r>
    </w:p>
    <w:p w14:paraId="68CA6F5E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___________________________________________________________</w:t>
      </w:r>
      <w:r w:rsidR="00CC18D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14:paraId="391F4563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 (институт) ____________________________________________________</w:t>
      </w:r>
    </w:p>
    <w:p w14:paraId="7FB5B171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 _______________________________________________________________</w:t>
      </w:r>
    </w:p>
    <w:p w14:paraId="78652B04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подготовки (специальность) ___________________________________</w:t>
      </w:r>
    </w:p>
    <w:p w14:paraId="5C30391B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курс, группа ____________________________________________________________</w:t>
      </w:r>
    </w:p>
    <w:p w14:paraId="410B9601" w14:textId="77777777" w:rsidR="00CC18DE" w:rsidRDefault="00CC18DE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866BFE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олимпиаде (указать в какой) _____________________________________</w:t>
      </w:r>
    </w:p>
    <w:p w14:paraId="63E9E1FD" w14:textId="77777777" w:rsidR="00CC18DE" w:rsidRDefault="00CC18DE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8F8459" w14:textId="0DB7956B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 на конференции (</w:t>
      </w:r>
      <w:r w:rsidR="005E2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очно, </w:t>
      </w:r>
      <w:r w:rsidR="000B45D6" w:rsidRPr="000B45D6">
        <w:rPr>
          <w:rFonts w:ascii="Times New Roman" w:eastAsia="Times New Roman" w:hAnsi="Times New Roman" w:cs="Times New Roman"/>
          <w:sz w:val="26"/>
          <w:szCs w:val="26"/>
          <w:lang w:eastAsia="ru-RU"/>
        </w:rPr>
        <w:t>в ZOOM или без представления доклада онлайн</w:t>
      </w: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) __________________________________________</w:t>
      </w:r>
      <w:r w:rsidR="000B45D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14:paraId="02D51138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_______________________________________________________________</w:t>
      </w:r>
    </w:p>
    <w:p w14:paraId="43023E60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481FC916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секция _________________________________________________________________</w:t>
      </w:r>
    </w:p>
    <w:p w14:paraId="0672242B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63E22A8F" w14:textId="77777777" w:rsidR="004610B2" w:rsidRPr="00736CD8" w:rsidRDefault="00CC18DE" w:rsidP="005E2D8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(Заявка, присланная участником со своего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CC18D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считается подписанной</w:t>
      </w:r>
      <w:r w:rsidR="001C57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76879ED7" w14:textId="77777777" w:rsidR="004610B2" w:rsidRDefault="004610B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4BE597B7" w14:textId="77777777" w:rsidR="00736CD8" w:rsidRPr="00736CD8" w:rsidRDefault="004610B2" w:rsidP="00736C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10B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 w:rsidRPr="00CC18D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14:paraId="41FA19D4" w14:textId="77777777" w:rsidR="00736CD8" w:rsidRPr="00736CD8" w:rsidRDefault="00736CD8" w:rsidP="00736C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BDA565" w14:textId="77777777" w:rsidR="00736CD8" w:rsidRDefault="00736CD8" w:rsidP="00736C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7EE331" w14:textId="77777777" w:rsidR="000F2A5F" w:rsidRDefault="000F2A5F" w:rsidP="00736C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DE9DEE" w14:textId="77777777" w:rsidR="000F2A5F" w:rsidRPr="00736CD8" w:rsidRDefault="000F2A5F" w:rsidP="00736C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5D5FBF" w14:textId="77777777" w:rsidR="00736CD8" w:rsidRPr="00736CD8" w:rsidRDefault="00736CD8" w:rsidP="0073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36C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ЗАЯВЛЕНИЕ</w:t>
      </w:r>
    </w:p>
    <w:p w14:paraId="522EE346" w14:textId="77777777" w:rsidR="004610B2" w:rsidRPr="004610B2" w:rsidRDefault="00736CD8" w:rsidP="0046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36C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согласии на обработку персональных данных </w:t>
      </w:r>
      <w:r w:rsidRPr="00736C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 xml:space="preserve">участника </w:t>
      </w:r>
      <w:r w:rsidR="004610B2"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всероссийско</w:t>
      </w:r>
      <w:r w:rsid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</w:t>
      </w:r>
      <w:r w:rsidR="004610B2"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(заключительно</w:t>
      </w:r>
      <w:r w:rsid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</w:t>
      </w:r>
      <w:r w:rsidR="004610B2"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 этап</w:t>
      </w:r>
      <w:r w:rsid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</w:p>
    <w:p w14:paraId="6BD1D9CE" w14:textId="77777777" w:rsidR="004610B2" w:rsidRPr="004610B2" w:rsidRDefault="004610B2" w:rsidP="0046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Всероссийской студенческой олимпиады по дисциплине</w:t>
      </w:r>
    </w:p>
    <w:p w14:paraId="6C9DAAD2" w14:textId="77777777" w:rsidR="004610B2" w:rsidRPr="004610B2" w:rsidRDefault="004610B2" w:rsidP="004610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610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(оставить одну из трех дисциплин)</w:t>
      </w:r>
    </w:p>
    <w:p w14:paraId="77AF2535" w14:textId="77777777" w:rsidR="004610B2" w:rsidRPr="004610B2" w:rsidRDefault="004610B2" w:rsidP="0046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«Энерго- и ресурсосбережение»</w:t>
      </w:r>
    </w:p>
    <w:p w14:paraId="15336A40" w14:textId="77777777" w:rsidR="004610B2" w:rsidRPr="004610B2" w:rsidRDefault="004610B2" w:rsidP="0046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«Нетрадиционные и возобновляемые источники энергии»</w:t>
      </w:r>
    </w:p>
    <w:p w14:paraId="707FE6CC" w14:textId="77777777" w:rsidR="004610B2" w:rsidRPr="004610B2" w:rsidRDefault="004610B2" w:rsidP="0046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«Атомная энергетика»</w:t>
      </w:r>
    </w:p>
    <w:p w14:paraId="75C6203C" w14:textId="77777777" w:rsidR="004610B2" w:rsidRPr="004610B2" w:rsidRDefault="004610B2" w:rsidP="0046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дистанционном формате на базе ФГАОУ ВО «</w:t>
      </w:r>
      <w:proofErr w:type="spellStart"/>
      <w:r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УрФУ</w:t>
      </w:r>
      <w:proofErr w:type="spellEnd"/>
      <w:r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имени первого Президента России </w:t>
      </w:r>
      <w:proofErr w:type="gramStart"/>
      <w:r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Б.Н.</w:t>
      </w:r>
      <w:proofErr w:type="gramEnd"/>
      <w:r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Ельцина»</w:t>
      </w:r>
    </w:p>
    <w:p w14:paraId="4CCF8F03" w14:textId="0BFE8475" w:rsidR="00736CD8" w:rsidRDefault="004610B2" w:rsidP="0046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  <w:r w:rsidRPr="004610B2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1</w:t>
      </w:r>
      <w:r w:rsidR="005E2D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4610B2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–1</w:t>
      </w:r>
      <w:r w:rsidR="005E2D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4610B2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r w:rsidRPr="001C57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декабря</w:t>
      </w:r>
      <w:r w:rsidRPr="004610B2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202</w:t>
      </w:r>
      <w:r w:rsidR="005E2D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4610B2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r w:rsidRPr="001C57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года</w:t>
      </w:r>
    </w:p>
    <w:p w14:paraId="51AE519C" w14:textId="77777777" w:rsidR="000F2A5F" w:rsidRPr="00736CD8" w:rsidRDefault="000F2A5F" w:rsidP="00461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573"/>
        <w:gridCol w:w="6193"/>
      </w:tblGrid>
      <w:tr w:rsidR="00736CD8" w:rsidRPr="00736CD8" w14:paraId="08AFB1AD" w14:textId="77777777" w:rsidTr="00D94A36">
        <w:tc>
          <w:tcPr>
            <w:tcW w:w="521" w:type="dxa"/>
            <w:vAlign w:val="center"/>
          </w:tcPr>
          <w:p w14:paraId="277DC09D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73" w:type="dxa"/>
            <w:vAlign w:val="center"/>
          </w:tcPr>
          <w:p w14:paraId="1E5312F1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имя, отчество субъекта персональных данных</w:t>
            </w:r>
          </w:p>
        </w:tc>
        <w:tc>
          <w:tcPr>
            <w:tcW w:w="6193" w:type="dxa"/>
            <w:vAlign w:val="center"/>
          </w:tcPr>
          <w:p w14:paraId="740A5B19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Я, ______________________     ______________________</w:t>
            </w:r>
          </w:p>
          <w:p w14:paraId="4C55CD16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(</w:t>
            </w:r>
            <w:proofErr w:type="gramStart"/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фамилия)   </w:t>
            </w:r>
            <w:proofErr w:type="gramEnd"/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                             </w:t>
            </w:r>
            <w:r w:rsidR="004610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</w:t>
            </w: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(имя)</w:t>
            </w:r>
          </w:p>
          <w:p w14:paraId="12A99A57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  <w:r w:rsidR="004610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________________________</w:t>
            </w:r>
          </w:p>
          <w:p w14:paraId="0F92AAD0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(</w:t>
            </w:r>
            <w:proofErr w:type="gramStart"/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отчество)</w:t>
            </w:r>
            <w:r w:rsidR="004610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</w:t>
            </w:r>
            <w:proofErr w:type="gramEnd"/>
            <w:r w:rsidR="004610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                             (дата рождения)</w:t>
            </w:r>
          </w:p>
        </w:tc>
      </w:tr>
      <w:tr w:rsidR="00736CD8" w:rsidRPr="00736CD8" w14:paraId="16028484" w14:textId="77777777" w:rsidTr="00D94A36">
        <w:tc>
          <w:tcPr>
            <w:tcW w:w="521" w:type="dxa"/>
            <w:vAlign w:val="center"/>
          </w:tcPr>
          <w:p w14:paraId="573FF198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</w:p>
        </w:tc>
        <w:tc>
          <w:tcPr>
            <w:tcW w:w="2573" w:type="dxa"/>
            <w:vAlign w:val="center"/>
          </w:tcPr>
          <w:p w14:paraId="4B243374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193" w:type="dxa"/>
            <w:vAlign w:val="center"/>
          </w:tcPr>
          <w:p w14:paraId="46D6BDCF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 серия ______________ номер ________________</w:t>
            </w:r>
          </w:p>
          <w:p w14:paraId="373C91C8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кем и когда выдан _________________________________</w:t>
            </w:r>
          </w:p>
          <w:p w14:paraId="29B1687E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</w:t>
            </w:r>
          </w:p>
        </w:tc>
      </w:tr>
      <w:tr w:rsidR="00736CD8" w:rsidRPr="00736CD8" w14:paraId="6D9F5EBB" w14:textId="77777777" w:rsidTr="00D94A36">
        <w:tc>
          <w:tcPr>
            <w:tcW w:w="521" w:type="dxa"/>
            <w:vAlign w:val="center"/>
          </w:tcPr>
          <w:p w14:paraId="79A26E27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73" w:type="dxa"/>
            <w:vAlign w:val="center"/>
          </w:tcPr>
          <w:p w14:paraId="6768C2D4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субъекта персональных данных</w:t>
            </w:r>
          </w:p>
        </w:tc>
        <w:tc>
          <w:tcPr>
            <w:tcW w:w="6193" w:type="dxa"/>
            <w:vAlign w:val="center"/>
          </w:tcPr>
          <w:p w14:paraId="3907382D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Зарегистрированный _______________________________</w:t>
            </w:r>
          </w:p>
          <w:p w14:paraId="6502E52C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</w:t>
            </w:r>
          </w:p>
          <w:p w14:paraId="3B1EA61F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</w:t>
            </w:r>
          </w:p>
          <w:p w14:paraId="21D7C4A3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CD8" w:rsidRPr="00736CD8" w14:paraId="675F2631" w14:textId="77777777" w:rsidTr="00D94A36">
        <w:tc>
          <w:tcPr>
            <w:tcW w:w="9287" w:type="dxa"/>
            <w:gridSpan w:val="3"/>
            <w:vAlign w:val="center"/>
          </w:tcPr>
          <w:p w14:paraId="16020AA5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736CD8" w:rsidRPr="00736CD8" w14:paraId="7ED9429E" w14:textId="77777777" w:rsidTr="00D94A36">
        <w:tc>
          <w:tcPr>
            <w:tcW w:w="521" w:type="dxa"/>
            <w:vAlign w:val="center"/>
          </w:tcPr>
          <w:p w14:paraId="4849263A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73" w:type="dxa"/>
            <w:vAlign w:val="center"/>
          </w:tcPr>
          <w:p w14:paraId="394C65A6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193" w:type="dxa"/>
            <w:vAlign w:val="center"/>
          </w:tcPr>
          <w:p w14:paraId="42E45E55" w14:textId="77777777" w:rsidR="00736CD8" w:rsidRPr="00736CD8" w:rsidRDefault="00736CD8" w:rsidP="00736C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образовательной организации высшего образования: </w:t>
            </w:r>
            <w:r w:rsidR="000F2A5F" w:rsidRPr="000F2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ФГАОУ ВО «</w:t>
            </w:r>
            <w:proofErr w:type="spellStart"/>
            <w:r w:rsidR="000F2A5F" w:rsidRPr="000F2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УрФУ</w:t>
            </w:r>
            <w:proofErr w:type="spellEnd"/>
            <w:r w:rsidR="000F2A5F" w:rsidRPr="000F2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имени первого Президента России </w:t>
            </w:r>
            <w:proofErr w:type="gramStart"/>
            <w:r w:rsidR="000F2A5F" w:rsidRPr="000F2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Б.Н.</w:t>
            </w:r>
            <w:proofErr w:type="gramEnd"/>
            <w:r w:rsidR="000F2A5F" w:rsidRPr="000F2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Ельцина»</w:t>
            </w: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4E03B23A" w14:textId="77777777" w:rsidR="00736CD8" w:rsidRPr="00736CD8" w:rsidRDefault="00736CD8" w:rsidP="00736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Адрес: </w:t>
            </w:r>
            <w:r w:rsidR="000F2A5F" w:rsidRPr="000F2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620002, г. Екатеринбург, ул. Мира 19, </w:t>
            </w:r>
            <w:proofErr w:type="spellStart"/>
            <w:r w:rsidR="000F2A5F" w:rsidRPr="000F2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УрФУ</w:t>
            </w:r>
            <w:proofErr w:type="spellEnd"/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736CD8" w:rsidRPr="00736CD8" w14:paraId="259BCEE2" w14:textId="77777777" w:rsidTr="00D94A36">
        <w:tc>
          <w:tcPr>
            <w:tcW w:w="9287" w:type="dxa"/>
            <w:gridSpan w:val="3"/>
            <w:shd w:val="clear" w:color="auto" w:fill="92D050"/>
            <w:vAlign w:val="center"/>
          </w:tcPr>
          <w:p w14:paraId="6FDDA8A6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 целью:</w:t>
            </w:r>
          </w:p>
        </w:tc>
      </w:tr>
      <w:tr w:rsidR="00736CD8" w:rsidRPr="00736CD8" w14:paraId="38D606D6" w14:textId="77777777" w:rsidTr="00D94A36">
        <w:tc>
          <w:tcPr>
            <w:tcW w:w="521" w:type="dxa"/>
            <w:vAlign w:val="center"/>
          </w:tcPr>
          <w:p w14:paraId="655C8133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73" w:type="dxa"/>
            <w:vAlign w:val="center"/>
          </w:tcPr>
          <w:p w14:paraId="28D57E36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обработки персональных данных</w:t>
            </w:r>
          </w:p>
        </w:tc>
        <w:tc>
          <w:tcPr>
            <w:tcW w:w="6193" w:type="dxa"/>
            <w:vAlign w:val="center"/>
          </w:tcPr>
          <w:p w14:paraId="21579AB0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любых третьих лиц)</w:t>
            </w:r>
          </w:p>
        </w:tc>
      </w:tr>
      <w:tr w:rsidR="00736CD8" w:rsidRPr="00736CD8" w14:paraId="432DEB06" w14:textId="77777777" w:rsidTr="00D94A36">
        <w:tc>
          <w:tcPr>
            <w:tcW w:w="9287" w:type="dxa"/>
            <w:gridSpan w:val="3"/>
            <w:shd w:val="clear" w:color="auto" w:fill="92D050"/>
            <w:vAlign w:val="center"/>
          </w:tcPr>
          <w:p w14:paraId="05D122BA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объеме:</w:t>
            </w:r>
          </w:p>
        </w:tc>
      </w:tr>
      <w:tr w:rsidR="00736CD8" w:rsidRPr="00736CD8" w14:paraId="07BBF29C" w14:textId="77777777" w:rsidTr="00D94A36">
        <w:tc>
          <w:tcPr>
            <w:tcW w:w="521" w:type="dxa"/>
            <w:vAlign w:val="center"/>
          </w:tcPr>
          <w:p w14:paraId="539E1A86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73" w:type="dxa"/>
            <w:vAlign w:val="center"/>
          </w:tcPr>
          <w:p w14:paraId="736C5C3F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обрабатываемых персональных данных</w:t>
            </w:r>
          </w:p>
        </w:tc>
        <w:tc>
          <w:tcPr>
            <w:tcW w:w="6193" w:type="dxa"/>
            <w:vAlign w:val="center"/>
          </w:tcPr>
          <w:p w14:paraId="1F1BC75D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</w:t>
            </w:r>
          </w:p>
        </w:tc>
      </w:tr>
      <w:tr w:rsidR="00736CD8" w:rsidRPr="00736CD8" w14:paraId="363B1424" w14:textId="77777777" w:rsidTr="00D94A36">
        <w:tc>
          <w:tcPr>
            <w:tcW w:w="9287" w:type="dxa"/>
            <w:gridSpan w:val="3"/>
            <w:shd w:val="clear" w:color="auto" w:fill="92D050"/>
            <w:vAlign w:val="center"/>
          </w:tcPr>
          <w:p w14:paraId="50570A83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для совершения:</w:t>
            </w:r>
          </w:p>
        </w:tc>
      </w:tr>
      <w:tr w:rsidR="00736CD8" w:rsidRPr="00736CD8" w14:paraId="2E4645C0" w14:textId="77777777" w:rsidTr="00D94A36">
        <w:tc>
          <w:tcPr>
            <w:tcW w:w="521" w:type="dxa"/>
            <w:vAlign w:val="center"/>
          </w:tcPr>
          <w:p w14:paraId="138066AC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73" w:type="dxa"/>
            <w:vAlign w:val="center"/>
          </w:tcPr>
          <w:p w14:paraId="3FEF93CD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193" w:type="dxa"/>
            <w:vAlign w:val="center"/>
          </w:tcPr>
          <w:p w14:paraId="6505E59B" w14:textId="77777777" w:rsidR="00736CD8" w:rsidRPr="00736CD8" w:rsidRDefault="00736CD8" w:rsidP="00736CD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736CD8" w:rsidRPr="00736CD8" w14:paraId="539B34D6" w14:textId="77777777" w:rsidTr="00D94A36">
        <w:tc>
          <w:tcPr>
            <w:tcW w:w="9287" w:type="dxa"/>
            <w:gridSpan w:val="3"/>
            <w:shd w:val="clear" w:color="auto" w:fill="92D050"/>
            <w:vAlign w:val="center"/>
          </w:tcPr>
          <w:p w14:paraId="58EE9371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 использованием:</w:t>
            </w:r>
          </w:p>
        </w:tc>
      </w:tr>
      <w:tr w:rsidR="00736CD8" w:rsidRPr="00736CD8" w14:paraId="5642AA31" w14:textId="77777777" w:rsidTr="00D94A36">
        <w:tc>
          <w:tcPr>
            <w:tcW w:w="521" w:type="dxa"/>
            <w:vAlign w:val="center"/>
          </w:tcPr>
          <w:p w14:paraId="0446C6F8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73" w:type="dxa"/>
            <w:vAlign w:val="center"/>
          </w:tcPr>
          <w:p w14:paraId="2A4BC7AD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193" w:type="dxa"/>
            <w:vAlign w:val="center"/>
          </w:tcPr>
          <w:p w14:paraId="3837F870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736CD8" w:rsidRPr="00736CD8" w14:paraId="7D438178" w14:textId="77777777" w:rsidTr="00D94A36">
        <w:tc>
          <w:tcPr>
            <w:tcW w:w="521" w:type="dxa"/>
            <w:vAlign w:val="center"/>
          </w:tcPr>
          <w:p w14:paraId="5687FAE8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73" w:type="dxa"/>
            <w:vAlign w:val="center"/>
          </w:tcPr>
          <w:p w14:paraId="39B17FB5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193" w:type="dxa"/>
            <w:vAlign w:val="center"/>
          </w:tcPr>
          <w:p w14:paraId="697D0C08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участников Олимпиады настоящее согласие действует со дня его подписания и до дня отзыва в письменной форме или 2 года с момента подписания согласия</w:t>
            </w:r>
          </w:p>
        </w:tc>
      </w:tr>
      <w:tr w:rsidR="00736CD8" w:rsidRPr="00736CD8" w14:paraId="6E374B8C" w14:textId="77777777" w:rsidTr="00D94A36">
        <w:tc>
          <w:tcPr>
            <w:tcW w:w="521" w:type="dxa"/>
            <w:vAlign w:val="center"/>
          </w:tcPr>
          <w:p w14:paraId="21CACE62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573" w:type="dxa"/>
            <w:vAlign w:val="center"/>
          </w:tcPr>
          <w:p w14:paraId="7C5C4DC1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193" w:type="dxa"/>
            <w:vAlign w:val="center"/>
          </w:tcPr>
          <w:p w14:paraId="7C1FE23D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14:paraId="5A5A30C5" w14:textId="77777777" w:rsidR="00736CD8" w:rsidRPr="00736CD8" w:rsidRDefault="00736CD8" w:rsidP="0073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10DD998" w14:textId="77777777" w:rsidR="00736CD8" w:rsidRPr="00736CD8" w:rsidRDefault="00736CD8" w:rsidP="0073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B6188DE" w14:textId="77777777" w:rsidR="00736CD8" w:rsidRPr="00736CD8" w:rsidRDefault="00736CD8" w:rsidP="0073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6CD8">
        <w:rPr>
          <w:rFonts w:ascii="Times New Roman" w:eastAsia="Times New Roman" w:hAnsi="Times New Roman" w:cs="Times New Roman"/>
          <w:sz w:val="28"/>
          <w:szCs w:val="28"/>
          <w:lang w:eastAsia="ar-SA"/>
        </w:rPr>
        <w:t>Ф.И.О. _________________________</w:t>
      </w:r>
      <w:r w:rsidRPr="00736CD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36CD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36CD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_______________</w:t>
      </w:r>
      <w:r w:rsidRPr="00736CD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07CC6EAA" w14:textId="77777777" w:rsidR="00736CD8" w:rsidRPr="00736CD8" w:rsidRDefault="00736CD8" w:rsidP="0073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736C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                              (субъекта персональных данных)</w:t>
      </w:r>
      <w:r w:rsidRPr="00736C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</w:r>
      <w:r w:rsidRPr="00736C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</w:r>
      <w:r w:rsidRPr="00736C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</w:r>
      <w:r w:rsidRPr="00736C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</w:r>
      <w:r w:rsidRPr="00736C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  <w:t>(подпись)</w:t>
      </w:r>
      <w:r w:rsidRPr="00736C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</w:r>
    </w:p>
    <w:p w14:paraId="48BE2435" w14:textId="77777777" w:rsidR="00736CD8" w:rsidRPr="00736CD8" w:rsidRDefault="00736CD8" w:rsidP="0073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7FE4CA" w14:textId="3EAFB393" w:rsidR="00736CD8" w:rsidRPr="00736CD8" w:rsidRDefault="00736CD8" w:rsidP="0073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6CD8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</w:t>
      </w:r>
      <w:r w:rsidR="00CC1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36CD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 202</w:t>
      </w:r>
      <w:r w:rsidR="005E2D8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36C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14:paraId="6278E38F" w14:textId="77777777" w:rsidR="00736CD8" w:rsidRPr="00736CD8" w:rsidRDefault="00736CD8" w:rsidP="00736C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BEDE68" w14:textId="77777777" w:rsidR="00736CD8" w:rsidRPr="00736CD8" w:rsidRDefault="00736CD8" w:rsidP="00736CD8">
      <w:pPr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736CD8" w:rsidRPr="00736CD8" w:rsidSect="00C62CD7">
      <w:type w:val="continuous"/>
      <w:pgSz w:w="11906" w:h="16838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7085D"/>
    <w:multiLevelType w:val="hybridMultilevel"/>
    <w:tmpl w:val="877E77CE"/>
    <w:lvl w:ilvl="0" w:tplc="2D161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E726C"/>
    <w:multiLevelType w:val="hybridMultilevel"/>
    <w:tmpl w:val="A74A734E"/>
    <w:lvl w:ilvl="0" w:tplc="72DA90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D8"/>
    <w:rsid w:val="000B45D6"/>
    <w:rsid w:val="000F2A5F"/>
    <w:rsid w:val="001C57D7"/>
    <w:rsid w:val="00243E98"/>
    <w:rsid w:val="00321F70"/>
    <w:rsid w:val="004610B2"/>
    <w:rsid w:val="005E2D84"/>
    <w:rsid w:val="006C672B"/>
    <w:rsid w:val="007051D9"/>
    <w:rsid w:val="00736CD8"/>
    <w:rsid w:val="007A064C"/>
    <w:rsid w:val="007E5893"/>
    <w:rsid w:val="00816044"/>
    <w:rsid w:val="00AA5FA0"/>
    <w:rsid w:val="00C10FC9"/>
    <w:rsid w:val="00CC18DE"/>
    <w:rsid w:val="00F1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0956"/>
  <w15:chartTrackingRefBased/>
  <w15:docId w15:val="{C5552F62-001F-4B11-8C45-635D5969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 Виктор Юрьевич</dc:creator>
  <cp:keywords/>
  <dc:description/>
  <cp:lastModifiedBy>Балдин Виктор Юрьевич</cp:lastModifiedBy>
  <cp:revision>3</cp:revision>
  <dcterms:created xsi:type="dcterms:W3CDTF">2021-07-02T09:43:00Z</dcterms:created>
  <dcterms:modified xsi:type="dcterms:W3CDTF">2021-07-02T09:47:00Z</dcterms:modified>
</cp:coreProperties>
</file>